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FF16" w14:textId="77777777" w:rsidR="00E919C5" w:rsidRDefault="00E919C5" w:rsidP="00E919C5">
      <w:pPr>
        <w:rPr>
          <w:sz w:val="24"/>
          <w:szCs w:val="24"/>
        </w:rPr>
      </w:pPr>
    </w:p>
    <w:p w14:paraId="56FD1C9B" w14:textId="77777777" w:rsidR="008948E2" w:rsidRDefault="008948E2" w:rsidP="00E919C5">
      <w:pPr>
        <w:rPr>
          <w:sz w:val="24"/>
          <w:szCs w:val="24"/>
        </w:rPr>
      </w:pPr>
    </w:p>
    <w:p w14:paraId="6EE02EC1" w14:textId="72C3113F" w:rsidR="008948E2" w:rsidRPr="0091280D" w:rsidRDefault="003F24CD" w:rsidP="00E919C5">
      <w:pPr>
        <w:rPr>
          <w:noProof/>
          <w:sz w:val="24"/>
          <w:szCs w:val="24"/>
          <w:lang w:val="en-GB"/>
        </w:rPr>
      </w:pPr>
      <w:r>
        <w:rPr>
          <w:sz w:val="24"/>
          <w:szCs w:val="24"/>
        </w:rPr>
        <w:tab/>
      </w:r>
      <w:r>
        <w:rPr>
          <w:sz w:val="24"/>
          <w:szCs w:val="24"/>
        </w:rPr>
        <w:tab/>
      </w:r>
      <w:r>
        <w:rPr>
          <w:sz w:val="24"/>
          <w:szCs w:val="24"/>
        </w:rPr>
        <w:tab/>
      </w:r>
      <w:r w:rsidRPr="0091280D">
        <w:rPr>
          <w:sz w:val="24"/>
          <w:szCs w:val="24"/>
          <w:lang w:val="en-GB"/>
        </w:rPr>
        <w:t xml:space="preserve">                                           </w:t>
      </w:r>
      <w:r w:rsidRPr="0091280D">
        <w:rPr>
          <w:sz w:val="24"/>
          <w:szCs w:val="24"/>
          <w:lang w:val="en-GB"/>
        </w:rPr>
        <w:tab/>
      </w:r>
      <w:r w:rsidR="00CB2387">
        <w:rPr>
          <w:noProof/>
          <w:sz w:val="24"/>
          <w:szCs w:val="24"/>
        </w:rPr>
        <w:drawing>
          <wp:inline distT="0" distB="0" distL="0" distR="0" wp14:anchorId="03A9BECA" wp14:editId="47C32AEA">
            <wp:extent cx="829310" cy="818515"/>
            <wp:effectExtent l="0" t="0" r="0"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310" cy="818515"/>
                    </a:xfrm>
                    <a:prstGeom prst="rect">
                      <a:avLst/>
                    </a:prstGeom>
                    <a:noFill/>
                    <a:ln>
                      <a:noFill/>
                    </a:ln>
                  </pic:spPr>
                </pic:pic>
              </a:graphicData>
            </a:graphic>
          </wp:inline>
        </w:drawing>
      </w:r>
    </w:p>
    <w:p w14:paraId="296CF4A3" w14:textId="2418331A" w:rsidR="000441F9" w:rsidRPr="0091280D" w:rsidRDefault="000441F9" w:rsidP="00E919C5">
      <w:pPr>
        <w:rPr>
          <w:b/>
          <w:bCs/>
          <w:color w:val="365F91"/>
          <w:lang w:val="en-GB"/>
        </w:rPr>
      </w:pPr>
      <w:r w:rsidRPr="0091280D">
        <w:rPr>
          <w:noProof/>
          <w:sz w:val="24"/>
          <w:szCs w:val="24"/>
          <w:lang w:val="en-GB"/>
        </w:rPr>
        <w:tab/>
      </w:r>
      <w:r w:rsidRPr="0091280D">
        <w:rPr>
          <w:noProof/>
          <w:sz w:val="24"/>
          <w:szCs w:val="24"/>
          <w:lang w:val="en-GB"/>
        </w:rPr>
        <w:tab/>
      </w:r>
      <w:r w:rsidRPr="0091280D">
        <w:rPr>
          <w:noProof/>
          <w:sz w:val="24"/>
          <w:szCs w:val="24"/>
          <w:lang w:val="en-GB"/>
        </w:rPr>
        <w:tab/>
      </w:r>
      <w:r w:rsidRPr="0091280D">
        <w:rPr>
          <w:noProof/>
          <w:sz w:val="24"/>
          <w:szCs w:val="24"/>
          <w:lang w:val="en-GB"/>
        </w:rPr>
        <w:tab/>
      </w:r>
      <w:r w:rsidR="00C54C77" w:rsidRPr="0091280D">
        <w:rPr>
          <w:noProof/>
          <w:color w:val="365F91"/>
          <w:sz w:val="24"/>
          <w:szCs w:val="24"/>
          <w:lang w:val="en-GB"/>
        </w:rPr>
        <w:t xml:space="preserve">          </w:t>
      </w:r>
      <w:r w:rsidRPr="0091280D">
        <w:rPr>
          <w:b/>
          <w:bCs/>
          <w:noProof/>
          <w:color w:val="365F91"/>
          <w:lang w:val="en-GB"/>
        </w:rPr>
        <w:t>Swedish Veterinary Association</w:t>
      </w:r>
    </w:p>
    <w:p w14:paraId="400CF550" w14:textId="77777777" w:rsidR="00C54C77" w:rsidRPr="0091280D" w:rsidRDefault="00C54C77" w:rsidP="00E919C5">
      <w:pPr>
        <w:rPr>
          <w:rFonts w:ascii="Times New Roman" w:hAnsi="Times New Roman"/>
          <w:b/>
          <w:bCs/>
          <w:color w:val="365F91"/>
          <w:sz w:val="32"/>
          <w:szCs w:val="32"/>
          <w:lang w:val="en-GB"/>
        </w:rPr>
      </w:pPr>
    </w:p>
    <w:p w14:paraId="6F6738E8" w14:textId="77777777" w:rsidR="003C65E4" w:rsidRPr="0091280D" w:rsidRDefault="003C65E4" w:rsidP="00E919C5">
      <w:pPr>
        <w:rPr>
          <w:rFonts w:ascii="Times New Roman" w:hAnsi="Times New Roman"/>
          <w:b/>
          <w:bCs/>
          <w:sz w:val="32"/>
          <w:szCs w:val="32"/>
          <w:lang w:val="en-GB"/>
        </w:rPr>
      </w:pPr>
    </w:p>
    <w:p w14:paraId="024028E9" w14:textId="77777777" w:rsidR="003C65E4" w:rsidRPr="0091280D" w:rsidRDefault="003C65E4" w:rsidP="00E919C5">
      <w:pPr>
        <w:rPr>
          <w:rFonts w:ascii="Times New Roman" w:hAnsi="Times New Roman"/>
          <w:b/>
          <w:bCs/>
          <w:sz w:val="32"/>
          <w:szCs w:val="32"/>
          <w:lang w:val="en-GB"/>
        </w:rPr>
      </w:pPr>
    </w:p>
    <w:p w14:paraId="77B2B360" w14:textId="5CCDA38E" w:rsidR="008948E2" w:rsidRPr="0029339A" w:rsidRDefault="008948E2" w:rsidP="00E919C5">
      <w:pPr>
        <w:rPr>
          <w:rFonts w:ascii="Times New Roman" w:hAnsi="Times New Roman"/>
          <w:b/>
          <w:bCs/>
          <w:sz w:val="32"/>
          <w:szCs w:val="32"/>
          <w:lang w:val="en-GB"/>
        </w:rPr>
      </w:pPr>
      <w:r w:rsidRPr="0029339A">
        <w:rPr>
          <w:rFonts w:ascii="Times New Roman" w:hAnsi="Times New Roman"/>
          <w:b/>
          <w:bCs/>
          <w:sz w:val="32"/>
          <w:szCs w:val="32"/>
          <w:lang w:val="en-GB"/>
        </w:rPr>
        <w:t xml:space="preserve">National report </w:t>
      </w:r>
      <w:r w:rsidR="00784E10">
        <w:rPr>
          <w:rFonts w:ascii="Times New Roman" w:hAnsi="Times New Roman"/>
          <w:b/>
          <w:bCs/>
          <w:sz w:val="32"/>
          <w:szCs w:val="32"/>
          <w:lang w:val="en-GB"/>
        </w:rPr>
        <w:t>1st</w:t>
      </w:r>
      <w:r w:rsidR="00742A30" w:rsidRPr="0029339A">
        <w:rPr>
          <w:rFonts w:ascii="Times New Roman" w:hAnsi="Times New Roman"/>
          <w:b/>
          <w:bCs/>
          <w:sz w:val="32"/>
          <w:szCs w:val="32"/>
          <w:lang w:val="en-GB"/>
        </w:rPr>
        <w:t xml:space="preserve"> semester</w:t>
      </w:r>
      <w:r w:rsidRPr="0029339A">
        <w:rPr>
          <w:rFonts w:ascii="Times New Roman" w:hAnsi="Times New Roman"/>
          <w:b/>
          <w:bCs/>
          <w:sz w:val="32"/>
          <w:szCs w:val="32"/>
          <w:lang w:val="en-GB"/>
        </w:rPr>
        <w:t xml:space="preserve"> 202</w:t>
      </w:r>
      <w:r w:rsidR="00784E10">
        <w:rPr>
          <w:rFonts w:ascii="Times New Roman" w:hAnsi="Times New Roman"/>
          <w:b/>
          <w:bCs/>
          <w:sz w:val="32"/>
          <w:szCs w:val="32"/>
          <w:lang w:val="en-GB"/>
        </w:rPr>
        <w:t>5</w:t>
      </w:r>
      <w:r w:rsidRPr="0029339A">
        <w:rPr>
          <w:rFonts w:ascii="Times New Roman" w:hAnsi="Times New Roman"/>
          <w:b/>
          <w:bCs/>
          <w:sz w:val="32"/>
          <w:szCs w:val="32"/>
          <w:lang w:val="en-GB"/>
        </w:rPr>
        <w:t xml:space="preserve"> </w:t>
      </w:r>
      <w:r w:rsidR="002539EE" w:rsidRPr="0029339A">
        <w:rPr>
          <w:rFonts w:ascii="Times New Roman" w:hAnsi="Times New Roman"/>
          <w:b/>
          <w:bCs/>
          <w:sz w:val="32"/>
          <w:szCs w:val="32"/>
          <w:lang w:val="en-GB"/>
        </w:rPr>
        <w:t>–</w:t>
      </w:r>
      <w:r w:rsidRPr="0029339A">
        <w:rPr>
          <w:rFonts w:ascii="Times New Roman" w:hAnsi="Times New Roman"/>
          <w:b/>
          <w:bCs/>
          <w:sz w:val="32"/>
          <w:szCs w:val="32"/>
          <w:lang w:val="en-GB"/>
        </w:rPr>
        <w:t xml:space="preserve"> SWEDEN</w:t>
      </w:r>
    </w:p>
    <w:p w14:paraId="143365D4" w14:textId="77777777" w:rsidR="002539EE" w:rsidRPr="0029339A" w:rsidRDefault="002539EE" w:rsidP="00E919C5">
      <w:pPr>
        <w:rPr>
          <w:b/>
          <w:bCs/>
          <w:sz w:val="32"/>
          <w:szCs w:val="32"/>
          <w:lang w:val="en-GB"/>
        </w:rPr>
      </w:pPr>
    </w:p>
    <w:p w14:paraId="0623DB92" w14:textId="77777777" w:rsidR="000F3C2C" w:rsidRPr="000F3C2C" w:rsidRDefault="000F3C2C" w:rsidP="000F3C2C">
      <w:pPr>
        <w:rPr>
          <w:rFonts w:ascii="Times New Roman" w:hAnsi="Times New Roman"/>
          <w:b/>
          <w:bCs/>
          <w:lang w:val="en-GB"/>
        </w:rPr>
      </w:pPr>
      <w:r w:rsidRPr="000F3C2C">
        <w:rPr>
          <w:rFonts w:ascii="Times New Roman" w:hAnsi="Times New Roman"/>
          <w:b/>
          <w:bCs/>
          <w:lang w:val="en-GB"/>
        </w:rPr>
        <w:t xml:space="preserve">Bluetongue </w:t>
      </w:r>
    </w:p>
    <w:p w14:paraId="28AB1DD2" w14:textId="77777777" w:rsidR="000F3C2C" w:rsidRDefault="000F3C2C" w:rsidP="000F3C2C">
      <w:pPr>
        <w:rPr>
          <w:rFonts w:ascii="Times New Roman" w:hAnsi="Times New Roman"/>
          <w:lang w:val="en-GB"/>
        </w:rPr>
      </w:pPr>
    </w:p>
    <w:p w14:paraId="47A3DA74" w14:textId="35458736" w:rsidR="000F3C2C" w:rsidRDefault="000F3C2C" w:rsidP="000F3C2C">
      <w:pPr>
        <w:rPr>
          <w:rFonts w:ascii="Times New Roman" w:hAnsi="Times New Roman"/>
          <w:lang w:val="en-GB"/>
        </w:rPr>
      </w:pPr>
      <w:r>
        <w:rPr>
          <w:rFonts w:ascii="Times New Roman" w:hAnsi="Times New Roman"/>
          <w:lang w:val="en-GB"/>
        </w:rPr>
        <w:t>In</w:t>
      </w:r>
      <w:r w:rsidRPr="00CA14DF">
        <w:rPr>
          <w:rFonts w:ascii="Times New Roman" w:hAnsi="Times New Roman"/>
          <w:lang w:val="en-GB"/>
        </w:rPr>
        <w:t xml:space="preserve"> </w:t>
      </w:r>
      <w:r>
        <w:rPr>
          <w:rFonts w:ascii="Times New Roman" w:hAnsi="Times New Roman"/>
          <w:lang w:val="en-GB"/>
        </w:rPr>
        <w:t>September</w:t>
      </w:r>
      <w:r w:rsidRPr="00CA14DF">
        <w:rPr>
          <w:rFonts w:ascii="Times New Roman" w:hAnsi="Times New Roman"/>
          <w:lang w:val="en-GB"/>
        </w:rPr>
        <w:t xml:space="preserve"> 2024 </w:t>
      </w:r>
      <w:r>
        <w:rPr>
          <w:rFonts w:ascii="Times New Roman" w:hAnsi="Times New Roman"/>
          <w:lang w:val="en-GB"/>
        </w:rPr>
        <w:t xml:space="preserve">bluetongue serotype 3 (BTV3) was detected in Sweden. </w:t>
      </w:r>
      <w:r w:rsidRPr="00F60D35">
        <w:rPr>
          <w:rFonts w:ascii="Times New Roman" w:hAnsi="Times New Roman"/>
          <w:lang w:val="en-GB"/>
        </w:rPr>
        <w:t>To date 470 sheep and bovine establishment</w:t>
      </w:r>
      <w:r w:rsidR="009C782C">
        <w:rPr>
          <w:rFonts w:ascii="Times New Roman" w:hAnsi="Times New Roman"/>
          <w:lang w:val="en-GB"/>
        </w:rPr>
        <w:t>s</w:t>
      </w:r>
      <w:r w:rsidRPr="00F60D35">
        <w:rPr>
          <w:rFonts w:ascii="Times New Roman" w:hAnsi="Times New Roman"/>
          <w:lang w:val="en-GB"/>
        </w:rPr>
        <w:t xml:space="preserve"> are infected. There was a first wave in autumn</w:t>
      </w:r>
      <w:r>
        <w:rPr>
          <w:rFonts w:ascii="Times New Roman" w:hAnsi="Times New Roman"/>
          <w:lang w:val="en-GB"/>
        </w:rPr>
        <w:t xml:space="preserve"> 2024</w:t>
      </w:r>
      <w:r w:rsidRPr="00F60D35">
        <w:rPr>
          <w:rFonts w:ascii="Times New Roman" w:hAnsi="Times New Roman"/>
          <w:lang w:val="en-GB"/>
        </w:rPr>
        <w:t xml:space="preserve"> and a se</w:t>
      </w:r>
      <w:r>
        <w:rPr>
          <w:rFonts w:ascii="Times New Roman" w:hAnsi="Times New Roman"/>
          <w:lang w:val="en-GB"/>
        </w:rPr>
        <w:t xml:space="preserve">cond wave in March-April 2025. </w:t>
      </w:r>
      <w:r w:rsidRPr="00DE08D4">
        <w:rPr>
          <w:rFonts w:ascii="Times New Roman" w:hAnsi="Times New Roman"/>
          <w:lang w:val="en-GB"/>
        </w:rPr>
        <w:t>Many calves were infected in uterus and most of t</w:t>
      </w:r>
      <w:r>
        <w:rPr>
          <w:rFonts w:ascii="Times New Roman" w:hAnsi="Times New Roman"/>
          <w:lang w:val="en-GB"/>
        </w:rPr>
        <w:t xml:space="preserve">hem were born with serious deformities and </w:t>
      </w:r>
      <w:r w:rsidR="00E87969">
        <w:rPr>
          <w:rFonts w:ascii="Times New Roman" w:hAnsi="Times New Roman"/>
          <w:lang w:val="en-GB"/>
        </w:rPr>
        <w:t>a</w:t>
      </w:r>
      <w:r>
        <w:rPr>
          <w:rFonts w:ascii="Times New Roman" w:hAnsi="Times New Roman"/>
          <w:lang w:val="en-GB"/>
        </w:rPr>
        <w:t xml:space="preserve">re euthanized. </w:t>
      </w:r>
      <w:r w:rsidRPr="00D70B5E">
        <w:rPr>
          <w:rFonts w:ascii="Times New Roman" w:hAnsi="Times New Roman"/>
          <w:lang w:val="en-GB"/>
        </w:rPr>
        <w:t>They are believed to have been infected during the autumn</w:t>
      </w:r>
      <w:r>
        <w:rPr>
          <w:rFonts w:ascii="Times New Roman" w:hAnsi="Times New Roman"/>
          <w:lang w:val="en-GB"/>
        </w:rPr>
        <w:t>.</w:t>
      </w:r>
    </w:p>
    <w:p w14:paraId="740073D2" w14:textId="77777777" w:rsidR="000F3C2C" w:rsidRDefault="000F3C2C" w:rsidP="000F3C2C">
      <w:pPr>
        <w:rPr>
          <w:rFonts w:ascii="Times New Roman" w:hAnsi="Times New Roman"/>
          <w:lang w:val="en-GB"/>
        </w:rPr>
      </w:pPr>
    </w:p>
    <w:p w14:paraId="50683DC4" w14:textId="77D676F7" w:rsidR="000F3C2C" w:rsidRDefault="000F3C2C" w:rsidP="000F3C2C">
      <w:pPr>
        <w:rPr>
          <w:rFonts w:ascii="Times New Roman" w:hAnsi="Times New Roman"/>
          <w:lang w:val="en-GB"/>
        </w:rPr>
      </w:pPr>
      <w:r w:rsidRPr="00C931F6">
        <w:rPr>
          <w:rFonts w:ascii="Times New Roman" w:hAnsi="Times New Roman"/>
          <w:lang w:val="en-GB"/>
        </w:rPr>
        <w:t>The Swedish legislation is a</w:t>
      </w:r>
      <w:r>
        <w:rPr>
          <w:rFonts w:ascii="Times New Roman" w:hAnsi="Times New Roman"/>
          <w:lang w:val="en-GB"/>
        </w:rPr>
        <w:t>mended and bluetongue is no longer an epizootic disease, but is still mandatory notifiable</w:t>
      </w:r>
      <w:r w:rsidR="00834591">
        <w:rPr>
          <w:rFonts w:ascii="Times New Roman" w:hAnsi="Times New Roman"/>
          <w:lang w:val="en-GB"/>
        </w:rPr>
        <w:t xml:space="preserve"> and t</w:t>
      </w:r>
      <w:r>
        <w:rPr>
          <w:rFonts w:ascii="Times New Roman" w:hAnsi="Times New Roman"/>
          <w:lang w:val="en-GB"/>
        </w:rPr>
        <w:t>he owner must contact a veterinarian if bluetongue is suspected</w:t>
      </w:r>
      <w:r w:rsidR="00834591">
        <w:rPr>
          <w:rFonts w:ascii="Times New Roman" w:hAnsi="Times New Roman"/>
          <w:lang w:val="en-GB"/>
        </w:rPr>
        <w:t xml:space="preserve"> or confirmed</w:t>
      </w:r>
      <w:r>
        <w:rPr>
          <w:rFonts w:ascii="Times New Roman" w:hAnsi="Times New Roman"/>
          <w:lang w:val="en-GB"/>
        </w:rPr>
        <w:t>. Testing is voluntary. The Swedish Board of Agriculture pays for up to 5 analyses and also for autopsy of calves</w:t>
      </w:r>
      <w:r w:rsidR="00636E27">
        <w:rPr>
          <w:rFonts w:ascii="Times New Roman" w:hAnsi="Times New Roman"/>
          <w:lang w:val="en-GB"/>
        </w:rPr>
        <w:t xml:space="preserve"> suspected to be infected</w:t>
      </w:r>
      <w:r>
        <w:rPr>
          <w:rFonts w:ascii="Times New Roman" w:hAnsi="Times New Roman"/>
          <w:lang w:val="en-GB"/>
        </w:rPr>
        <w:t>. Vaccination is also voluntary. The animal owner pays for the vaccine and the vaccination can be performed either by a veterinarian or by the owner.</w:t>
      </w:r>
    </w:p>
    <w:p w14:paraId="4A16796B" w14:textId="77777777" w:rsidR="000F3C2C" w:rsidRDefault="000F3C2C" w:rsidP="000F3C2C">
      <w:pPr>
        <w:rPr>
          <w:rFonts w:ascii="Times New Roman" w:hAnsi="Times New Roman"/>
          <w:lang w:val="en-GB"/>
        </w:rPr>
      </w:pPr>
    </w:p>
    <w:p w14:paraId="5B3CE951" w14:textId="77777777" w:rsidR="000F3C2C" w:rsidRDefault="000F3C2C" w:rsidP="000F3C2C">
      <w:pPr>
        <w:rPr>
          <w:rFonts w:ascii="Times New Roman" w:hAnsi="Times New Roman"/>
          <w:lang w:val="en-GB"/>
        </w:rPr>
      </w:pPr>
      <w:r>
        <w:rPr>
          <w:rFonts w:ascii="Times New Roman" w:hAnsi="Times New Roman"/>
          <w:lang w:val="en-GB"/>
        </w:rPr>
        <w:t>Surveillance is performed by notification of suspected and confirmed cases and through testing of tank milk.</w:t>
      </w:r>
    </w:p>
    <w:p w14:paraId="4ACFB466" w14:textId="77777777" w:rsidR="000F3C2C" w:rsidRPr="00DE08D4" w:rsidRDefault="000F3C2C" w:rsidP="000F3C2C">
      <w:pPr>
        <w:rPr>
          <w:rFonts w:ascii="Times New Roman" w:hAnsi="Times New Roman"/>
          <w:lang w:val="en-GB"/>
        </w:rPr>
      </w:pPr>
    </w:p>
    <w:p w14:paraId="1D487D15" w14:textId="77777777" w:rsidR="000F3C2C" w:rsidRPr="005C38C9" w:rsidRDefault="000F3C2C" w:rsidP="000F3C2C">
      <w:pPr>
        <w:rPr>
          <w:rFonts w:ascii="Times New Roman" w:hAnsi="Times New Roman"/>
          <w:lang w:val="en-GB"/>
        </w:rPr>
      </w:pPr>
    </w:p>
    <w:p w14:paraId="0F305800" w14:textId="77777777" w:rsidR="000F3C2C" w:rsidRPr="0027210B" w:rsidRDefault="000F3C2C" w:rsidP="000F3C2C">
      <w:pPr>
        <w:rPr>
          <w:rFonts w:ascii="Times New Roman" w:hAnsi="Times New Roman"/>
          <w:b/>
          <w:bCs/>
          <w:lang w:val="en-GB"/>
        </w:rPr>
      </w:pPr>
      <w:r w:rsidRPr="0027210B">
        <w:rPr>
          <w:rFonts w:ascii="Times New Roman" w:hAnsi="Times New Roman"/>
          <w:b/>
          <w:bCs/>
          <w:lang w:val="en-GB"/>
        </w:rPr>
        <w:t xml:space="preserve">Newcastle disease </w:t>
      </w:r>
    </w:p>
    <w:p w14:paraId="4CACBB83" w14:textId="77777777" w:rsidR="000F3C2C" w:rsidRPr="0027210B" w:rsidRDefault="000F3C2C" w:rsidP="000F3C2C">
      <w:pPr>
        <w:rPr>
          <w:rFonts w:ascii="Times New Roman" w:hAnsi="Times New Roman"/>
          <w:b/>
          <w:bCs/>
          <w:lang w:val="en-GB"/>
        </w:rPr>
      </w:pPr>
    </w:p>
    <w:p w14:paraId="19A268D2" w14:textId="1E204C26" w:rsidR="000F3C2C" w:rsidRDefault="000F3C2C" w:rsidP="000F3C2C">
      <w:pPr>
        <w:rPr>
          <w:rFonts w:ascii="Times New Roman" w:hAnsi="Times New Roman"/>
          <w:lang w:val="en-GB"/>
        </w:rPr>
      </w:pPr>
      <w:r w:rsidRPr="001814C0">
        <w:rPr>
          <w:rFonts w:ascii="Times New Roman" w:hAnsi="Times New Roman"/>
          <w:lang w:val="en-GB"/>
        </w:rPr>
        <w:t>In 2024 th</w:t>
      </w:r>
      <w:r>
        <w:rPr>
          <w:rFonts w:ascii="Times New Roman" w:hAnsi="Times New Roman"/>
          <w:lang w:val="en-GB"/>
        </w:rPr>
        <w:t>ere were four</w:t>
      </w:r>
      <w:r w:rsidRPr="001814C0">
        <w:rPr>
          <w:rFonts w:ascii="Times New Roman" w:hAnsi="Times New Roman"/>
          <w:lang w:val="en-GB"/>
        </w:rPr>
        <w:t xml:space="preserve"> outbreaks of Newcastle disease in four different counties </w:t>
      </w:r>
      <w:r>
        <w:rPr>
          <w:rFonts w:ascii="Times New Roman" w:hAnsi="Times New Roman"/>
          <w:lang w:val="en-GB"/>
        </w:rPr>
        <w:t>in the south part of</w:t>
      </w:r>
      <w:r w:rsidRPr="001814C0">
        <w:rPr>
          <w:rFonts w:ascii="Times New Roman" w:hAnsi="Times New Roman"/>
          <w:lang w:val="en-GB"/>
        </w:rPr>
        <w:t xml:space="preserve"> Sweden. </w:t>
      </w:r>
      <w:r w:rsidRPr="003C4C44">
        <w:rPr>
          <w:rFonts w:ascii="Times New Roman" w:hAnsi="Times New Roman"/>
          <w:lang w:val="en-GB"/>
        </w:rPr>
        <w:t xml:space="preserve">Sweden </w:t>
      </w:r>
      <w:r>
        <w:rPr>
          <w:rFonts w:ascii="Times New Roman" w:hAnsi="Times New Roman"/>
          <w:lang w:val="en-GB"/>
        </w:rPr>
        <w:t>has status</w:t>
      </w:r>
      <w:r w:rsidR="00D06095">
        <w:rPr>
          <w:rFonts w:ascii="Times New Roman" w:hAnsi="Times New Roman"/>
          <w:lang w:val="en-GB"/>
        </w:rPr>
        <w:t xml:space="preserve"> as</w:t>
      </w:r>
      <w:r>
        <w:rPr>
          <w:rFonts w:ascii="Times New Roman" w:hAnsi="Times New Roman"/>
          <w:lang w:val="en-GB"/>
        </w:rPr>
        <w:t xml:space="preserve"> </w:t>
      </w:r>
      <w:r w:rsidRPr="003C4C44">
        <w:rPr>
          <w:rFonts w:ascii="Times New Roman" w:hAnsi="Times New Roman"/>
          <w:lang w:val="en-GB"/>
        </w:rPr>
        <w:t xml:space="preserve">free from </w:t>
      </w:r>
      <w:r>
        <w:rPr>
          <w:rFonts w:ascii="Times New Roman" w:hAnsi="Times New Roman"/>
          <w:lang w:val="en-GB"/>
        </w:rPr>
        <w:t>Newcastle disease without vaccination</w:t>
      </w:r>
      <w:r w:rsidR="00FC0EEA">
        <w:rPr>
          <w:rFonts w:ascii="Times New Roman" w:hAnsi="Times New Roman"/>
          <w:lang w:val="en-GB"/>
        </w:rPr>
        <w:t xml:space="preserve"> and v</w:t>
      </w:r>
      <w:r>
        <w:rPr>
          <w:rFonts w:ascii="Times New Roman" w:hAnsi="Times New Roman"/>
          <w:lang w:val="en-GB"/>
        </w:rPr>
        <w:t xml:space="preserve">accination is forbidden, except for doves. </w:t>
      </w:r>
    </w:p>
    <w:p w14:paraId="069C0261" w14:textId="77777777" w:rsidR="000F3C2C" w:rsidRDefault="000F3C2C" w:rsidP="000F3C2C">
      <w:pPr>
        <w:rPr>
          <w:rFonts w:ascii="Times New Roman" w:hAnsi="Times New Roman"/>
          <w:lang w:val="en-GB"/>
        </w:rPr>
      </w:pPr>
    </w:p>
    <w:p w14:paraId="2A13FEA8" w14:textId="77777777" w:rsidR="000F3C2C" w:rsidRDefault="000F3C2C" w:rsidP="000F3C2C">
      <w:pPr>
        <w:rPr>
          <w:rFonts w:ascii="Times New Roman" w:hAnsi="Times New Roman"/>
          <w:lang w:val="en-GB"/>
        </w:rPr>
      </w:pPr>
      <w:r>
        <w:rPr>
          <w:rFonts w:ascii="Times New Roman" w:hAnsi="Times New Roman"/>
          <w:lang w:val="en-GB"/>
        </w:rPr>
        <w:t>During the last years the number of outbreaks have increased and the disease free status is questioned by the EU Commission and eradication of the disease is no longer co-financed by EU.</w:t>
      </w:r>
    </w:p>
    <w:p w14:paraId="5C1D4E71" w14:textId="77777777" w:rsidR="000F3C2C" w:rsidRDefault="000F3C2C" w:rsidP="000F3C2C">
      <w:pPr>
        <w:rPr>
          <w:rFonts w:ascii="Times New Roman" w:hAnsi="Times New Roman"/>
          <w:lang w:val="en-GB"/>
        </w:rPr>
      </w:pPr>
    </w:p>
    <w:p w14:paraId="6B5735F7" w14:textId="77777777" w:rsidR="000F3C2C" w:rsidRDefault="000F3C2C" w:rsidP="000F3C2C">
      <w:pPr>
        <w:rPr>
          <w:rFonts w:ascii="Times New Roman" w:hAnsi="Times New Roman"/>
          <w:lang w:val="en-GB"/>
        </w:rPr>
      </w:pPr>
      <w:r>
        <w:rPr>
          <w:rFonts w:ascii="Times New Roman" w:hAnsi="Times New Roman"/>
          <w:lang w:val="en-GB"/>
        </w:rPr>
        <w:t>To reduce the number of outbreaks and the costs we are considering starting vaccination. The plan is to amend the legislation and to start mandatory vaccination of poultry and other captive birds from spring 2026.</w:t>
      </w:r>
    </w:p>
    <w:p w14:paraId="0BBE3AAC" w14:textId="77777777" w:rsidR="000F3C2C" w:rsidRDefault="000F3C2C" w:rsidP="000F3C2C">
      <w:pPr>
        <w:rPr>
          <w:rFonts w:ascii="Times New Roman" w:hAnsi="Times New Roman"/>
          <w:lang w:val="en-GB"/>
        </w:rPr>
      </w:pPr>
      <w:r>
        <w:rPr>
          <w:rFonts w:ascii="Times New Roman" w:hAnsi="Times New Roman"/>
          <w:lang w:val="en-GB"/>
        </w:rPr>
        <w:t xml:space="preserve"> </w:t>
      </w:r>
    </w:p>
    <w:p w14:paraId="1BDD885E" w14:textId="77777777" w:rsidR="000F3C2C" w:rsidRDefault="000F3C2C" w:rsidP="000F3C2C">
      <w:pPr>
        <w:rPr>
          <w:rFonts w:ascii="Times New Roman" w:hAnsi="Times New Roman"/>
          <w:lang w:val="en-GB"/>
        </w:rPr>
      </w:pPr>
    </w:p>
    <w:p w14:paraId="54723445" w14:textId="77777777" w:rsidR="000F3C2C" w:rsidRPr="000F3C2C" w:rsidRDefault="000F3C2C" w:rsidP="000F3C2C">
      <w:pPr>
        <w:rPr>
          <w:rFonts w:ascii="Times New Roman" w:hAnsi="Times New Roman"/>
          <w:b/>
          <w:bCs/>
          <w:lang w:val="en-GB"/>
        </w:rPr>
      </w:pPr>
      <w:r w:rsidRPr="000F3C2C">
        <w:rPr>
          <w:rFonts w:ascii="Times New Roman" w:hAnsi="Times New Roman"/>
          <w:b/>
          <w:bCs/>
          <w:lang w:val="en-GB"/>
        </w:rPr>
        <w:t xml:space="preserve">Avian influenza </w:t>
      </w:r>
    </w:p>
    <w:p w14:paraId="3C4C1DAC" w14:textId="77777777" w:rsidR="000F3C2C" w:rsidRPr="000F3C2C" w:rsidRDefault="000F3C2C" w:rsidP="000F3C2C">
      <w:pPr>
        <w:rPr>
          <w:rFonts w:ascii="Times New Roman" w:hAnsi="Times New Roman"/>
          <w:b/>
          <w:bCs/>
          <w:lang w:val="en-GB"/>
        </w:rPr>
      </w:pPr>
    </w:p>
    <w:p w14:paraId="4F1B2AD2" w14:textId="5D3B5C30" w:rsidR="000F3C2C" w:rsidRDefault="000F3C2C" w:rsidP="000F3C2C">
      <w:pPr>
        <w:rPr>
          <w:rFonts w:ascii="Times New Roman" w:hAnsi="Times New Roman"/>
          <w:lang w:val="en-GB"/>
        </w:rPr>
      </w:pPr>
      <w:r w:rsidRPr="00860005">
        <w:rPr>
          <w:rFonts w:ascii="Times New Roman" w:hAnsi="Times New Roman"/>
          <w:lang w:val="en-GB"/>
        </w:rPr>
        <w:t>During the epidemiologic season f</w:t>
      </w:r>
      <w:r>
        <w:rPr>
          <w:rFonts w:ascii="Times New Roman" w:hAnsi="Times New Roman"/>
          <w:lang w:val="en-GB"/>
        </w:rPr>
        <w:t xml:space="preserve">rom 1 October 2024 until 30 September 2025 there has only been one outbreak of Avian influenza in poultry (pheasants) and 11 cases in wild birds. </w:t>
      </w:r>
    </w:p>
    <w:p w14:paraId="6046A43C" w14:textId="77777777" w:rsidR="000F3C2C" w:rsidRPr="00860005" w:rsidRDefault="000F3C2C" w:rsidP="000F3C2C">
      <w:pPr>
        <w:rPr>
          <w:rFonts w:ascii="Times New Roman" w:hAnsi="Times New Roman"/>
          <w:lang w:val="en-GB"/>
        </w:rPr>
      </w:pPr>
    </w:p>
    <w:p w14:paraId="39005613" w14:textId="77777777" w:rsidR="000F3C2C" w:rsidRDefault="000F3C2C" w:rsidP="00067D0E">
      <w:pPr>
        <w:rPr>
          <w:rFonts w:ascii="Times New Roman" w:hAnsi="Times New Roman"/>
          <w:b/>
          <w:bCs/>
          <w:lang w:val="en-GB"/>
        </w:rPr>
      </w:pPr>
    </w:p>
    <w:p w14:paraId="2830E32F" w14:textId="5B8EF17C" w:rsidR="001E741F" w:rsidRPr="00421E76" w:rsidRDefault="00F53440" w:rsidP="00067D0E">
      <w:pPr>
        <w:rPr>
          <w:rFonts w:ascii="Times New Roman" w:hAnsi="Times New Roman"/>
          <w:b/>
          <w:bCs/>
          <w:i/>
          <w:iCs/>
          <w:lang w:val="en-GB"/>
        </w:rPr>
      </w:pPr>
      <w:r w:rsidRPr="00421E76">
        <w:rPr>
          <w:rFonts w:ascii="Times New Roman" w:hAnsi="Times New Roman"/>
          <w:b/>
          <w:bCs/>
          <w:lang w:val="en-GB"/>
        </w:rPr>
        <w:t>The p</w:t>
      </w:r>
      <w:r w:rsidR="00DF5A37" w:rsidRPr="00421E76">
        <w:rPr>
          <w:rFonts w:ascii="Times New Roman" w:hAnsi="Times New Roman"/>
          <w:b/>
          <w:bCs/>
          <w:lang w:val="en-GB"/>
        </w:rPr>
        <w:t xml:space="preserve">arasite </w:t>
      </w:r>
      <w:r w:rsidR="00BC7807">
        <w:rPr>
          <w:rFonts w:ascii="Times New Roman" w:hAnsi="Times New Roman"/>
          <w:b/>
          <w:bCs/>
          <w:lang w:val="en-GB"/>
        </w:rPr>
        <w:t>“</w:t>
      </w:r>
      <w:r w:rsidRPr="00421E76">
        <w:rPr>
          <w:rFonts w:ascii="Times New Roman" w:hAnsi="Times New Roman"/>
          <w:b/>
          <w:bCs/>
          <w:lang w:val="en-GB"/>
        </w:rPr>
        <w:t>f</w:t>
      </w:r>
      <w:r w:rsidR="00E275D1" w:rsidRPr="00421E76">
        <w:rPr>
          <w:rFonts w:ascii="Times New Roman" w:hAnsi="Times New Roman"/>
          <w:b/>
          <w:bCs/>
          <w:lang w:val="en-GB"/>
        </w:rPr>
        <w:t>årstyng</w:t>
      </w:r>
      <w:r w:rsidR="00BC7807">
        <w:rPr>
          <w:rFonts w:ascii="Times New Roman" w:hAnsi="Times New Roman"/>
          <w:b/>
          <w:bCs/>
          <w:lang w:val="en-GB"/>
        </w:rPr>
        <w:t>”</w:t>
      </w:r>
      <w:r w:rsidR="0075174C" w:rsidRPr="00F947A2">
        <w:rPr>
          <w:rFonts w:ascii="Times New Roman" w:hAnsi="Times New Roman"/>
          <w:b/>
          <w:bCs/>
          <w:lang w:val="en-GB"/>
        </w:rPr>
        <w:t xml:space="preserve">/sheep </w:t>
      </w:r>
      <w:r w:rsidR="00EF35F9" w:rsidRPr="00F947A2">
        <w:rPr>
          <w:rFonts w:ascii="Times New Roman" w:hAnsi="Times New Roman"/>
          <w:b/>
          <w:bCs/>
          <w:lang w:val="en-GB"/>
        </w:rPr>
        <w:t>bot fly</w:t>
      </w:r>
      <w:r w:rsidR="00BC7807">
        <w:rPr>
          <w:rFonts w:ascii="Times New Roman" w:hAnsi="Times New Roman"/>
          <w:b/>
          <w:bCs/>
          <w:lang w:val="en-GB"/>
        </w:rPr>
        <w:t xml:space="preserve"> (</w:t>
      </w:r>
      <w:r w:rsidR="00DF5A37" w:rsidRPr="00421E76">
        <w:rPr>
          <w:rFonts w:ascii="Times New Roman" w:hAnsi="Times New Roman"/>
          <w:b/>
          <w:bCs/>
          <w:i/>
          <w:iCs/>
          <w:lang w:val="en-GB"/>
        </w:rPr>
        <w:t>Oestrus ovis</w:t>
      </w:r>
      <w:r w:rsidR="00BC7807">
        <w:rPr>
          <w:rFonts w:ascii="Times New Roman" w:hAnsi="Times New Roman"/>
          <w:b/>
          <w:bCs/>
          <w:i/>
          <w:iCs/>
          <w:lang w:val="en-GB"/>
        </w:rPr>
        <w:t>)</w:t>
      </w:r>
      <w:r w:rsidR="00421E76" w:rsidRPr="00421E76">
        <w:rPr>
          <w:rFonts w:ascii="Times New Roman" w:hAnsi="Times New Roman"/>
          <w:b/>
          <w:bCs/>
          <w:i/>
          <w:iCs/>
          <w:lang w:val="en-GB"/>
        </w:rPr>
        <w:t xml:space="preserve"> </w:t>
      </w:r>
      <w:r w:rsidR="005A545F">
        <w:rPr>
          <w:rFonts w:ascii="Times New Roman" w:hAnsi="Times New Roman"/>
          <w:b/>
          <w:bCs/>
          <w:lang w:val="en-GB"/>
        </w:rPr>
        <w:t>detected in Sweden</w:t>
      </w:r>
    </w:p>
    <w:p w14:paraId="196CD2FD" w14:textId="77777777" w:rsidR="00067D0E" w:rsidRDefault="00067D0E" w:rsidP="00067D0E">
      <w:pPr>
        <w:rPr>
          <w:rFonts w:ascii="Times New Roman" w:hAnsi="Times New Roman"/>
          <w:lang w:val="en-GB"/>
        </w:rPr>
      </w:pPr>
    </w:p>
    <w:p w14:paraId="2E46C9FF" w14:textId="4F7A1462" w:rsidR="00DE75CA" w:rsidRDefault="005D75FB" w:rsidP="00067D0E">
      <w:pPr>
        <w:rPr>
          <w:rFonts w:ascii="Times New Roman" w:hAnsi="Times New Roman"/>
          <w:lang w:val="en-GB"/>
        </w:rPr>
      </w:pPr>
      <w:r>
        <w:rPr>
          <w:rFonts w:ascii="Times New Roman" w:hAnsi="Times New Roman"/>
          <w:lang w:val="en-GB"/>
        </w:rPr>
        <w:t>For the first time</w:t>
      </w:r>
      <w:r w:rsidRPr="00F53440">
        <w:rPr>
          <w:rFonts w:ascii="Times New Roman" w:hAnsi="Times New Roman"/>
          <w:lang w:val="en-GB"/>
        </w:rPr>
        <w:t xml:space="preserve"> </w:t>
      </w:r>
      <w:r>
        <w:rPr>
          <w:rFonts w:ascii="Times New Roman" w:hAnsi="Times New Roman"/>
          <w:lang w:val="en-GB"/>
        </w:rPr>
        <w:t>since the 19</w:t>
      </w:r>
      <w:r w:rsidRPr="00CE3BA8">
        <w:rPr>
          <w:rFonts w:ascii="Times New Roman" w:hAnsi="Times New Roman"/>
          <w:vertAlign w:val="superscript"/>
          <w:lang w:val="en-GB"/>
        </w:rPr>
        <w:t>th</w:t>
      </w:r>
      <w:r>
        <w:rPr>
          <w:rFonts w:ascii="Times New Roman" w:hAnsi="Times New Roman"/>
          <w:lang w:val="en-GB"/>
        </w:rPr>
        <w:t xml:space="preserve"> century t</w:t>
      </w:r>
      <w:r w:rsidR="00421E76">
        <w:rPr>
          <w:rFonts w:ascii="Times New Roman" w:hAnsi="Times New Roman"/>
          <w:lang w:val="en-GB"/>
        </w:rPr>
        <w:t xml:space="preserve">he parasite </w:t>
      </w:r>
      <w:r w:rsidR="00F53440" w:rsidRPr="005D75FB">
        <w:rPr>
          <w:rFonts w:ascii="Times New Roman" w:hAnsi="Times New Roman"/>
          <w:i/>
          <w:iCs/>
          <w:lang w:val="en-GB"/>
        </w:rPr>
        <w:t>Oestrus ovis</w:t>
      </w:r>
      <w:r>
        <w:rPr>
          <w:rFonts w:ascii="Times New Roman" w:hAnsi="Times New Roman"/>
          <w:lang w:val="en-GB"/>
        </w:rPr>
        <w:t xml:space="preserve"> </w:t>
      </w:r>
      <w:r w:rsidR="00F53440" w:rsidRPr="00F53440">
        <w:rPr>
          <w:rFonts w:ascii="Times New Roman" w:hAnsi="Times New Roman"/>
          <w:lang w:val="en-GB"/>
        </w:rPr>
        <w:t>has</w:t>
      </w:r>
      <w:r w:rsidR="008615E7" w:rsidRPr="008615E7">
        <w:rPr>
          <w:rFonts w:ascii="Times New Roman" w:hAnsi="Times New Roman"/>
          <w:lang w:val="en-GB"/>
        </w:rPr>
        <w:t xml:space="preserve"> </w:t>
      </w:r>
      <w:r w:rsidR="008615E7" w:rsidRPr="00F53440">
        <w:rPr>
          <w:rFonts w:ascii="Times New Roman" w:hAnsi="Times New Roman"/>
          <w:lang w:val="en-GB"/>
        </w:rPr>
        <w:t>been d</w:t>
      </w:r>
      <w:r w:rsidR="008615E7">
        <w:rPr>
          <w:rFonts w:ascii="Times New Roman" w:hAnsi="Times New Roman"/>
          <w:lang w:val="en-GB"/>
        </w:rPr>
        <w:t>etected</w:t>
      </w:r>
      <w:r>
        <w:rPr>
          <w:rFonts w:ascii="Times New Roman" w:hAnsi="Times New Roman"/>
          <w:lang w:val="en-GB"/>
        </w:rPr>
        <w:t xml:space="preserve"> in </w:t>
      </w:r>
      <w:r w:rsidR="002F01A8">
        <w:rPr>
          <w:rFonts w:ascii="Times New Roman" w:hAnsi="Times New Roman"/>
          <w:lang w:val="en-GB"/>
        </w:rPr>
        <w:t>Sweden.</w:t>
      </w:r>
      <w:r w:rsidR="000E3FE6">
        <w:rPr>
          <w:rFonts w:ascii="Times New Roman" w:hAnsi="Times New Roman"/>
          <w:lang w:val="en-GB"/>
        </w:rPr>
        <w:t xml:space="preserve"> </w:t>
      </w:r>
      <w:r w:rsidR="00BC1740">
        <w:rPr>
          <w:rFonts w:ascii="Times New Roman" w:hAnsi="Times New Roman"/>
          <w:lang w:val="en-GB"/>
        </w:rPr>
        <w:t>T</w:t>
      </w:r>
      <w:r w:rsidR="00DE75CA">
        <w:rPr>
          <w:rFonts w:ascii="Times New Roman" w:hAnsi="Times New Roman"/>
          <w:lang w:val="en-GB"/>
        </w:rPr>
        <w:t>he fly exists in many parts of the world.</w:t>
      </w:r>
    </w:p>
    <w:p w14:paraId="4E8CD336" w14:textId="77777777" w:rsidR="00645300" w:rsidRDefault="00645300" w:rsidP="00067D0E">
      <w:pPr>
        <w:rPr>
          <w:rFonts w:ascii="Times New Roman" w:hAnsi="Times New Roman"/>
          <w:lang w:val="en-GB"/>
        </w:rPr>
      </w:pPr>
    </w:p>
    <w:p w14:paraId="5288CB1B" w14:textId="71511483" w:rsidR="00F53440" w:rsidRDefault="00943ADE" w:rsidP="00067D0E">
      <w:pPr>
        <w:rPr>
          <w:rFonts w:ascii="Times New Roman" w:hAnsi="Times New Roman"/>
          <w:lang w:val="en-GB"/>
        </w:rPr>
      </w:pPr>
      <w:r>
        <w:rPr>
          <w:rFonts w:ascii="Times New Roman" w:hAnsi="Times New Roman"/>
          <w:lang w:val="en-GB"/>
        </w:rPr>
        <w:t>A</w:t>
      </w:r>
      <w:r w:rsidR="003B362D">
        <w:rPr>
          <w:rFonts w:ascii="Times New Roman" w:hAnsi="Times New Roman"/>
          <w:lang w:val="en-GB"/>
        </w:rPr>
        <w:t xml:space="preserve"> sheep</w:t>
      </w:r>
      <w:r w:rsidR="00482D6B">
        <w:rPr>
          <w:rFonts w:ascii="Times New Roman" w:hAnsi="Times New Roman"/>
          <w:lang w:val="en-GB"/>
        </w:rPr>
        <w:t xml:space="preserve"> on the</w:t>
      </w:r>
      <w:r w:rsidR="00116775">
        <w:rPr>
          <w:rFonts w:ascii="Times New Roman" w:hAnsi="Times New Roman"/>
          <w:lang w:val="en-GB"/>
        </w:rPr>
        <w:t xml:space="preserve"> </w:t>
      </w:r>
      <w:r w:rsidR="00482D6B">
        <w:rPr>
          <w:rFonts w:ascii="Times New Roman" w:hAnsi="Times New Roman"/>
          <w:lang w:val="en-GB"/>
        </w:rPr>
        <w:t>island Gotland</w:t>
      </w:r>
      <w:r w:rsidR="00D92BC5">
        <w:rPr>
          <w:rFonts w:ascii="Times New Roman" w:hAnsi="Times New Roman"/>
          <w:lang w:val="en-GB"/>
        </w:rPr>
        <w:t xml:space="preserve"> </w:t>
      </w:r>
      <w:r>
        <w:rPr>
          <w:rFonts w:ascii="Times New Roman" w:hAnsi="Times New Roman"/>
          <w:lang w:val="en-GB"/>
        </w:rPr>
        <w:t xml:space="preserve">situated in the Baltic Sea and </w:t>
      </w:r>
      <w:r w:rsidR="00D92BC5">
        <w:rPr>
          <w:rFonts w:ascii="Times New Roman" w:hAnsi="Times New Roman"/>
          <w:lang w:val="en-GB"/>
        </w:rPr>
        <w:t>the biggest island of Sweden</w:t>
      </w:r>
      <w:r w:rsidR="00116775">
        <w:rPr>
          <w:rFonts w:ascii="Times New Roman" w:hAnsi="Times New Roman"/>
          <w:lang w:val="en-GB"/>
        </w:rPr>
        <w:t xml:space="preserve"> </w:t>
      </w:r>
      <w:r w:rsidR="006F7574">
        <w:rPr>
          <w:rFonts w:ascii="Times New Roman" w:hAnsi="Times New Roman"/>
          <w:lang w:val="en-GB"/>
        </w:rPr>
        <w:t>showed</w:t>
      </w:r>
      <w:r w:rsidR="001F3737">
        <w:rPr>
          <w:rFonts w:ascii="Times New Roman" w:hAnsi="Times New Roman"/>
          <w:lang w:val="en-GB"/>
        </w:rPr>
        <w:t xml:space="preserve"> symptoms</w:t>
      </w:r>
      <w:r w:rsidR="006F7574">
        <w:rPr>
          <w:rFonts w:ascii="Times New Roman" w:hAnsi="Times New Roman"/>
          <w:lang w:val="en-GB"/>
        </w:rPr>
        <w:t xml:space="preserve"> from the CNS</w:t>
      </w:r>
      <w:r w:rsidR="00DC2642">
        <w:rPr>
          <w:rFonts w:ascii="Times New Roman" w:hAnsi="Times New Roman"/>
          <w:lang w:val="en-GB"/>
        </w:rPr>
        <w:t xml:space="preserve"> </w:t>
      </w:r>
      <w:r w:rsidR="00116775">
        <w:rPr>
          <w:rFonts w:ascii="Times New Roman" w:hAnsi="Times New Roman"/>
          <w:lang w:val="en-GB"/>
        </w:rPr>
        <w:t>and</w:t>
      </w:r>
      <w:r w:rsidR="00DC2642">
        <w:rPr>
          <w:rFonts w:ascii="Times New Roman" w:hAnsi="Times New Roman"/>
          <w:lang w:val="en-GB"/>
        </w:rPr>
        <w:t xml:space="preserve"> was</w:t>
      </w:r>
      <w:r w:rsidR="00613F89">
        <w:rPr>
          <w:rFonts w:ascii="Times New Roman" w:hAnsi="Times New Roman"/>
          <w:lang w:val="en-GB"/>
        </w:rPr>
        <w:t xml:space="preserve"> euthanized. On autopsy </w:t>
      </w:r>
      <w:r w:rsidR="00CA0757">
        <w:rPr>
          <w:rFonts w:ascii="Times New Roman" w:hAnsi="Times New Roman"/>
          <w:lang w:val="en-GB"/>
        </w:rPr>
        <w:t>2 cm larvaes were found</w:t>
      </w:r>
      <w:r w:rsidR="002F09FB">
        <w:rPr>
          <w:rFonts w:ascii="Times New Roman" w:hAnsi="Times New Roman"/>
          <w:lang w:val="en-GB"/>
        </w:rPr>
        <w:t xml:space="preserve"> in the sinu</w:t>
      </w:r>
      <w:r w:rsidR="003B362D">
        <w:rPr>
          <w:rFonts w:ascii="Times New Roman" w:hAnsi="Times New Roman"/>
          <w:lang w:val="en-GB"/>
        </w:rPr>
        <w:t>ses.</w:t>
      </w:r>
      <w:r w:rsidR="00613F89">
        <w:rPr>
          <w:rFonts w:ascii="Times New Roman" w:hAnsi="Times New Roman"/>
          <w:lang w:val="en-GB"/>
        </w:rPr>
        <w:t xml:space="preserve"> </w:t>
      </w:r>
      <w:r w:rsidR="000E3FE6">
        <w:rPr>
          <w:rFonts w:ascii="Times New Roman" w:hAnsi="Times New Roman"/>
          <w:lang w:val="en-GB"/>
        </w:rPr>
        <w:t>After that</w:t>
      </w:r>
      <w:r w:rsidR="00B450AB">
        <w:rPr>
          <w:rFonts w:ascii="Times New Roman" w:hAnsi="Times New Roman"/>
          <w:lang w:val="en-GB"/>
        </w:rPr>
        <w:t>,</w:t>
      </w:r>
      <w:r w:rsidR="000E3FE6">
        <w:rPr>
          <w:rFonts w:ascii="Times New Roman" w:hAnsi="Times New Roman"/>
          <w:lang w:val="en-GB"/>
        </w:rPr>
        <w:t xml:space="preserve"> t</w:t>
      </w:r>
      <w:r w:rsidR="00613F89">
        <w:rPr>
          <w:rFonts w:ascii="Times New Roman" w:hAnsi="Times New Roman"/>
          <w:lang w:val="en-GB"/>
        </w:rPr>
        <w:t xml:space="preserve">he parasite </w:t>
      </w:r>
      <w:r w:rsidR="000E3FE6">
        <w:rPr>
          <w:rFonts w:ascii="Times New Roman" w:hAnsi="Times New Roman"/>
          <w:lang w:val="en-GB"/>
        </w:rPr>
        <w:t>ha</w:t>
      </w:r>
      <w:r w:rsidR="00B450AB">
        <w:rPr>
          <w:rFonts w:ascii="Times New Roman" w:hAnsi="Times New Roman"/>
          <w:lang w:val="en-GB"/>
        </w:rPr>
        <w:t>s</w:t>
      </w:r>
      <w:r w:rsidR="000E3FE6">
        <w:rPr>
          <w:rFonts w:ascii="Times New Roman" w:hAnsi="Times New Roman"/>
          <w:lang w:val="en-GB"/>
        </w:rPr>
        <w:t xml:space="preserve"> been detected in different parts of the island</w:t>
      </w:r>
      <w:r w:rsidR="00B450AB">
        <w:rPr>
          <w:rFonts w:ascii="Times New Roman" w:hAnsi="Times New Roman"/>
          <w:lang w:val="en-GB"/>
        </w:rPr>
        <w:t>.</w:t>
      </w:r>
    </w:p>
    <w:p w14:paraId="08EFE780" w14:textId="070D8A4F" w:rsidR="004127E4" w:rsidRDefault="00842E6A" w:rsidP="00067D0E">
      <w:pPr>
        <w:rPr>
          <w:rFonts w:ascii="Times New Roman" w:hAnsi="Times New Roman"/>
          <w:lang w:val="en-GB"/>
        </w:rPr>
      </w:pPr>
      <w:r>
        <w:rPr>
          <w:rFonts w:ascii="Times New Roman" w:hAnsi="Times New Roman"/>
          <w:lang w:val="en-GB"/>
        </w:rPr>
        <w:t xml:space="preserve">Often </w:t>
      </w:r>
      <w:r w:rsidR="003C02B2">
        <w:rPr>
          <w:rFonts w:ascii="Times New Roman" w:hAnsi="Times New Roman"/>
          <w:lang w:val="en-GB"/>
        </w:rPr>
        <w:t>the animals</w:t>
      </w:r>
      <w:r>
        <w:rPr>
          <w:rFonts w:ascii="Times New Roman" w:hAnsi="Times New Roman"/>
          <w:lang w:val="en-GB"/>
        </w:rPr>
        <w:t xml:space="preserve"> don’t s</w:t>
      </w:r>
      <w:r w:rsidR="003C02B2">
        <w:rPr>
          <w:rFonts w:ascii="Times New Roman" w:hAnsi="Times New Roman"/>
          <w:lang w:val="en-GB"/>
        </w:rPr>
        <w:t>how</w:t>
      </w:r>
      <w:r>
        <w:rPr>
          <w:rFonts w:ascii="Times New Roman" w:hAnsi="Times New Roman"/>
          <w:lang w:val="en-GB"/>
        </w:rPr>
        <w:t xml:space="preserve"> any sym</w:t>
      </w:r>
      <w:r w:rsidR="00F354BE">
        <w:rPr>
          <w:rFonts w:ascii="Times New Roman" w:hAnsi="Times New Roman"/>
          <w:lang w:val="en-GB"/>
        </w:rPr>
        <w:t>p</w:t>
      </w:r>
      <w:r>
        <w:rPr>
          <w:rFonts w:ascii="Times New Roman" w:hAnsi="Times New Roman"/>
          <w:lang w:val="en-GB"/>
        </w:rPr>
        <w:t>toms</w:t>
      </w:r>
      <w:r w:rsidR="00F354BE">
        <w:rPr>
          <w:rFonts w:ascii="Times New Roman" w:hAnsi="Times New Roman"/>
          <w:lang w:val="en-GB"/>
        </w:rPr>
        <w:t>, but sometimes you</w:t>
      </w:r>
      <w:r w:rsidR="003C02B2">
        <w:rPr>
          <w:rFonts w:ascii="Times New Roman" w:hAnsi="Times New Roman"/>
          <w:lang w:val="en-GB"/>
        </w:rPr>
        <w:t xml:space="preserve"> can</w:t>
      </w:r>
      <w:r w:rsidR="00F354BE">
        <w:rPr>
          <w:rFonts w:ascii="Times New Roman" w:hAnsi="Times New Roman"/>
          <w:lang w:val="en-GB"/>
        </w:rPr>
        <w:t xml:space="preserve"> see</w:t>
      </w:r>
      <w:r w:rsidR="000D1316">
        <w:rPr>
          <w:rFonts w:ascii="Times New Roman" w:hAnsi="Times New Roman"/>
          <w:lang w:val="en-GB"/>
        </w:rPr>
        <w:t xml:space="preserve"> n</w:t>
      </w:r>
      <w:r w:rsidR="003C02B2">
        <w:rPr>
          <w:rFonts w:ascii="Times New Roman" w:hAnsi="Times New Roman"/>
          <w:lang w:val="en-GB"/>
        </w:rPr>
        <w:t>asal</w:t>
      </w:r>
      <w:r w:rsidR="000D1316">
        <w:rPr>
          <w:rFonts w:ascii="Times New Roman" w:hAnsi="Times New Roman"/>
          <w:lang w:val="en-GB"/>
        </w:rPr>
        <w:t xml:space="preserve"> discharges and sneezings.</w:t>
      </w:r>
      <w:r w:rsidR="00055E3B">
        <w:rPr>
          <w:rFonts w:ascii="Times New Roman" w:hAnsi="Times New Roman"/>
          <w:lang w:val="en-GB"/>
        </w:rPr>
        <w:t xml:space="preserve"> </w:t>
      </w:r>
    </w:p>
    <w:p w14:paraId="1D5D2340" w14:textId="77777777" w:rsidR="00645300" w:rsidRDefault="00645300" w:rsidP="00067D0E">
      <w:pPr>
        <w:rPr>
          <w:rFonts w:ascii="Times New Roman" w:hAnsi="Times New Roman"/>
          <w:lang w:val="en-GB"/>
        </w:rPr>
      </w:pPr>
    </w:p>
    <w:p w14:paraId="6087CF5D" w14:textId="0B8F8E92" w:rsidR="00AF26FD" w:rsidRDefault="004127E4" w:rsidP="00067D0E">
      <w:pPr>
        <w:rPr>
          <w:rFonts w:ascii="Times New Roman" w:hAnsi="Times New Roman"/>
          <w:lang w:val="en-GB"/>
        </w:rPr>
      </w:pPr>
      <w:r>
        <w:rPr>
          <w:rFonts w:ascii="Times New Roman" w:hAnsi="Times New Roman"/>
          <w:lang w:val="en-GB"/>
        </w:rPr>
        <w:t>The</w:t>
      </w:r>
      <w:r w:rsidR="00380C2E">
        <w:rPr>
          <w:rFonts w:ascii="Times New Roman" w:hAnsi="Times New Roman"/>
          <w:lang w:val="en-GB"/>
        </w:rPr>
        <w:t>re is no tests available for live animals, but</w:t>
      </w:r>
      <w:r w:rsidR="00F304F3">
        <w:rPr>
          <w:rFonts w:ascii="Times New Roman" w:hAnsi="Times New Roman"/>
          <w:lang w:val="en-GB"/>
        </w:rPr>
        <w:t xml:space="preserve"> continuing</w:t>
      </w:r>
      <w:r w:rsidR="00380C2E">
        <w:rPr>
          <w:rFonts w:ascii="Times New Roman" w:hAnsi="Times New Roman"/>
          <w:lang w:val="en-GB"/>
        </w:rPr>
        <w:t xml:space="preserve"> investigations are </w:t>
      </w:r>
      <w:r w:rsidR="000665EE">
        <w:rPr>
          <w:rFonts w:ascii="Times New Roman" w:hAnsi="Times New Roman"/>
          <w:lang w:val="en-GB"/>
        </w:rPr>
        <w:t>performed</w:t>
      </w:r>
      <w:r w:rsidR="00380C2E">
        <w:rPr>
          <w:rFonts w:ascii="Times New Roman" w:hAnsi="Times New Roman"/>
          <w:lang w:val="en-GB"/>
        </w:rPr>
        <w:t xml:space="preserve"> </w:t>
      </w:r>
      <w:r w:rsidR="00B4135B">
        <w:rPr>
          <w:rFonts w:ascii="Times New Roman" w:hAnsi="Times New Roman"/>
          <w:lang w:val="en-GB"/>
        </w:rPr>
        <w:t>at slaughter.</w:t>
      </w:r>
      <w:r w:rsidR="0053314B">
        <w:rPr>
          <w:rFonts w:ascii="Times New Roman" w:hAnsi="Times New Roman"/>
          <w:lang w:val="en-GB"/>
        </w:rPr>
        <w:t xml:space="preserve"> </w:t>
      </w:r>
      <w:r w:rsidR="008F4F9A">
        <w:rPr>
          <w:rFonts w:ascii="Times New Roman" w:hAnsi="Times New Roman"/>
          <w:lang w:val="en-GB"/>
        </w:rPr>
        <w:t xml:space="preserve">The </w:t>
      </w:r>
      <w:r w:rsidR="000648BA">
        <w:rPr>
          <w:rFonts w:ascii="Times New Roman" w:hAnsi="Times New Roman"/>
          <w:lang w:val="en-GB"/>
        </w:rPr>
        <w:t>larvae don’t migrate to the muscles</w:t>
      </w:r>
      <w:r w:rsidR="00852B4F">
        <w:rPr>
          <w:rFonts w:ascii="Times New Roman" w:hAnsi="Times New Roman"/>
          <w:lang w:val="en-GB"/>
        </w:rPr>
        <w:t xml:space="preserve">, so the meat </w:t>
      </w:r>
      <w:r w:rsidR="00F304F3">
        <w:rPr>
          <w:rFonts w:ascii="Times New Roman" w:hAnsi="Times New Roman"/>
          <w:lang w:val="en-GB"/>
        </w:rPr>
        <w:t>can be</w:t>
      </w:r>
      <w:r w:rsidR="00852B4F">
        <w:rPr>
          <w:rFonts w:ascii="Times New Roman" w:hAnsi="Times New Roman"/>
          <w:lang w:val="en-GB"/>
        </w:rPr>
        <w:t xml:space="preserve"> </w:t>
      </w:r>
      <w:r w:rsidR="00CE70F3">
        <w:rPr>
          <w:rFonts w:ascii="Times New Roman" w:hAnsi="Times New Roman"/>
          <w:lang w:val="en-GB"/>
        </w:rPr>
        <w:t xml:space="preserve">approved for human consumption. </w:t>
      </w:r>
      <w:r w:rsidR="006062C9">
        <w:rPr>
          <w:rFonts w:ascii="Times New Roman" w:hAnsi="Times New Roman"/>
          <w:lang w:val="en-GB"/>
        </w:rPr>
        <w:t>Sheep owners are recommended to</w:t>
      </w:r>
      <w:r w:rsidR="00B93EB7">
        <w:rPr>
          <w:rFonts w:ascii="Times New Roman" w:hAnsi="Times New Roman"/>
          <w:lang w:val="en-GB"/>
        </w:rPr>
        <w:t xml:space="preserve"> </w:t>
      </w:r>
      <w:r w:rsidR="00E83B5D">
        <w:rPr>
          <w:rFonts w:ascii="Times New Roman" w:hAnsi="Times New Roman"/>
          <w:lang w:val="en-GB"/>
        </w:rPr>
        <w:t>carefully</w:t>
      </w:r>
      <w:r w:rsidR="006062C9">
        <w:rPr>
          <w:rFonts w:ascii="Times New Roman" w:hAnsi="Times New Roman"/>
          <w:lang w:val="en-GB"/>
        </w:rPr>
        <w:t xml:space="preserve"> </w:t>
      </w:r>
      <w:r w:rsidR="00260582">
        <w:rPr>
          <w:rFonts w:ascii="Times New Roman" w:hAnsi="Times New Roman"/>
          <w:lang w:val="en-GB"/>
        </w:rPr>
        <w:t xml:space="preserve">follow </w:t>
      </w:r>
      <w:r w:rsidR="00E902BC">
        <w:rPr>
          <w:rFonts w:ascii="Times New Roman" w:hAnsi="Times New Roman"/>
          <w:lang w:val="en-GB"/>
        </w:rPr>
        <w:t>quarantine</w:t>
      </w:r>
      <w:r w:rsidR="00260582">
        <w:rPr>
          <w:rFonts w:ascii="Times New Roman" w:hAnsi="Times New Roman"/>
          <w:lang w:val="en-GB"/>
        </w:rPr>
        <w:t xml:space="preserve"> routines</w:t>
      </w:r>
      <w:r w:rsidR="00E902BC">
        <w:rPr>
          <w:rFonts w:ascii="Times New Roman" w:hAnsi="Times New Roman"/>
          <w:lang w:val="en-GB"/>
        </w:rPr>
        <w:t xml:space="preserve"> including testing for </w:t>
      </w:r>
      <w:r w:rsidR="0034123C">
        <w:rPr>
          <w:rFonts w:ascii="Times New Roman" w:hAnsi="Times New Roman"/>
          <w:lang w:val="en-GB"/>
        </w:rPr>
        <w:t>gastro-intestinal parasites and to deworm with ivermectin.</w:t>
      </w:r>
    </w:p>
    <w:p w14:paraId="7B6D6025" w14:textId="2D17CC83" w:rsidR="00C64FC6" w:rsidRDefault="00C64FC6" w:rsidP="00067D0E">
      <w:pPr>
        <w:rPr>
          <w:rFonts w:ascii="Times New Roman" w:hAnsi="Times New Roman"/>
          <w:lang w:val="en-GB"/>
        </w:rPr>
      </w:pPr>
      <w:r>
        <w:rPr>
          <w:rFonts w:ascii="Times New Roman" w:hAnsi="Times New Roman"/>
          <w:lang w:val="en-GB"/>
        </w:rPr>
        <w:t>By mistake larvae</w:t>
      </w:r>
      <w:r w:rsidR="00D071FF">
        <w:rPr>
          <w:rFonts w:ascii="Times New Roman" w:hAnsi="Times New Roman"/>
          <w:lang w:val="en-GB"/>
        </w:rPr>
        <w:t xml:space="preserve"> may be deposited near </w:t>
      </w:r>
      <w:r w:rsidR="00B71F61">
        <w:rPr>
          <w:rFonts w:ascii="Times New Roman" w:hAnsi="Times New Roman"/>
          <w:lang w:val="en-GB"/>
        </w:rPr>
        <w:t>eyes and lips of humans, but the larvae cannot</w:t>
      </w:r>
      <w:r w:rsidR="00087BA4">
        <w:rPr>
          <w:rFonts w:ascii="Times New Roman" w:hAnsi="Times New Roman"/>
          <w:lang w:val="en-GB"/>
        </w:rPr>
        <w:t xml:space="preserve"> be fully</w:t>
      </w:r>
      <w:r w:rsidR="00B71F61">
        <w:rPr>
          <w:rFonts w:ascii="Times New Roman" w:hAnsi="Times New Roman"/>
          <w:lang w:val="en-GB"/>
        </w:rPr>
        <w:t xml:space="preserve"> develop</w:t>
      </w:r>
      <w:r w:rsidR="00087BA4">
        <w:rPr>
          <w:rFonts w:ascii="Times New Roman" w:hAnsi="Times New Roman"/>
          <w:lang w:val="en-GB"/>
        </w:rPr>
        <w:t>ed.</w:t>
      </w:r>
    </w:p>
    <w:p w14:paraId="302C431F" w14:textId="77777777" w:rsidR="00645300" w:rsidRDefault="00645300" w:rsidP="00067D0E">
      <w:pPr>
        <w:rPr>
          <w:rFonts w:ascii="Times New Roman" w:hAnsi="Times New Roman"/>
          <w:lang w:val="en-GB"/>
        </w:rPr>
      </w:pPr>
    </w:p>
    <w:p w14:paraId="1C6C3922" w14:textId="191E082C" w:rsidR="0003419E" w:rsidRPr="006062C9" w:rsidRDefault="0003419E" w:rsidP="00067D0E">
      <w:pPr>
        <w:rPr>
          <w:rFonts w:ascii="Times New Roman" w:hAnsi="Times New Roman"/>
          <w:lang w:val="en-GB"/>
        </w:rPr>
      </w:pPr>
      <w:r>
        <w:rPr>
          <w:rFonts w:ascii="Times New Roman" w:hAnsi="Times New Roman"/>
          <w:lang w:val="en-GB"/>
        </w:rPr>
        <w:t>Currently, we don’t know if the fly</w:t>
      </w:r>
      <w:r w:rsidR="002670E2">
        <w:rPr>
          <w:rFonts w:ascii="Times New Roman" w:hAnsi="Times New Roman"/>
          <w:lang w:val="en-GB"/>
        </w:rPr>
        <w:t xml:space="preserve"> also</w:t>
      </w:r>
      <w:r>
        <w:rPr>
          <w:rFonts w:ascii="Times New Roman" w:hAnsi="Times New Roman"/>
          <w:lang w:val="en-GB"/>
        </w:rPr>
        <w:t xml:space="preserve"> exist</w:t>
      </w:r>
      <w:r w:rsidR="00AF26FD">
        <w:rPr>
          <w:rFonts w:ascii="Times New Roman" w:hAnsi="Times New Roman"/>
          <w:lang w:val="en-GB"/>
        </w:rPr>
        <w:t>s</w:t>
      </w:r>
      <w:r>
        <w:rPr>
          <w:rFonts w:ascii="Times New Roman" w:hAnsi="Times New Roman"/>
          <w:lang w:val="en-GB"/>
        </w:rPr>
        <w:t xml:space="preserve"> on the mainland</w:t>
      </w:r>
      <w:r w:rsidR="007A0409">
        <w:rPr>
          <w:rFonts w:ascii="Times New Roman" w:hAnsi="Times New Roman"/>
          <w:lang w:val="en-GB"/>
        </w:rPr>
        <w:t>, but i</w:t>
      </w:r>
      <w:r w:rsidR="003B5B2E" w:rsidRPr="006062C9">
        <w:rPr>
          <w:rFonts w:ascii="Times New Roman" w:hAnsi="Times New Roman"/>
          <w:lang w:val="en-GB"/>
        </w:rPr>
        <w:t xml:space="preserve">nvestigations are </w:t>
      </w:r>
      <w:r w:rsidR="00AF26FD" w:rsidRPr="006062C9">
        <w:rPr>
          <w:rFonts w:ascii="Times New Roman" w:hAnsi="Times New Roman"/>
          <w:lang w:val="en-GB"/>
        </w:rPr>
        <w:t>continu</w:t>
      </w:r>
      <w:r w:rsidR="003B5B2E" w:rsidRPr="006062C9">
        <w:rPr>
          <w:rFonts w:ascii="Times New Roman" w:hAnsi="Times New Roman"/>
          <w:lang w:val="en-GB"/>
        </w:rPr>
        <w:t>ing.</w:t>
      </w:r>
      <w:r w:rsidR="009F29F0" w:rsidRPr="006062C9">
        <w:rPr>
          <w:rFonts w:ascii="Times New Roman" w:hAnsi="Times New Roman"/>
          <w:lang w:val="en-GB"/>
        </w:rPr>
        <w:t xml:space="preserve"> </w:t>
      </w:r>
    </w:p>
    <w:p w14:paraId="4FC9153C" w14:textId="77777777" w:rsidR="00AB1D61" w:rsidRPr="006062C9" w:rsidRDefault="00AB1D61" w:rsidP="00067D0E">
      <w:pPr>
        <w:rPr>
          <w:rFonts w:ascii="Times New Roman" w:hAnsi="Times New Roman"/>
          <w:lang w:val="en-GB"/>
        </w:rPr>
      </w:pPr>
    </w:p>
    <w:p w14:paraId="393F332F" w14:textId="77777777" w:rsidR="00B03BA4" w:rsidRPr="006062C9" w:rsidRDefault="00B03BA4" w:rsidP="001E741F">
      <w:pPr>
        <w:rPr>
          <w:rFonts w:ascii="Times New Roman" w:hAnsi="Times New Roman"/>
          <w:lang w:val="en-GB"/>
        </w:rPr>
      </w:pPr>
    </w:p>
    <w:p w14:paraId="71ED18BD" w14:textId="34CA3B06" w:rsidR="00047D99" w:rsidRDefault="00047D99" w:rsidP="00F10AEC">
      <w:pPr>
        <w:rPr>
          <w:rFonts w:ascii="Times New Roman" w:hAnsi="Times New Roman"/>
          <w:b/>
          <w:bCs/>
          <w:lang w:val="en-GB"/>
        </w:rPr>
      </w:pPr>
      <w:r w:rsidRPr="00047D99">
        <w:rPr>
          <w:rFonts w:ascii="Times New Roman" w:hAnsi="Times New Roman"/>
          <w:b/>
          <w:bCs/>
          <w:lang w:val="en-GB"/>
        </w:rPr>
        <w:t xml:space="preserve">Referrals/consultations about </w:t>
      </w:r>
      <w:r w:rsidR="00FA79B0">
        <w:rPr>
          <w:rFonts w:ascii="Times New Roman" w:hAnsi="Times New Roman"/>
          <w:b/>
          <w:bCs/>
          <w:lang w:val="en-GB"/>
        </w:rPr>
        <w:t>veterinary</w:t>
      </w:r>
      <w:r w:rsidRPr="00047D99">
        <w:rPr>
          <w:rFonts w:ascii="Times New Roman" w:hAnsi="Times New Roman"/>
          <w:b/>
          <w:bCs/>
          <w:lang w:val="en-GB"/>
        </w:rPr>
        <w:t xml:space="preserve"> p</w:t>
      </w:r>
      <w:r>
        <w:rPr>
          <w:rFonts w:ascii="Times New Roman" w:hAnsi="Times New Roman"/>
          <w:b/>
          <w:bCs/>
          <w:lang w:val="en-GB"/>
        </w:rPr>
        <w:t>reparedness</w:t>
      </w:r>
    </w:p>
    <w:p w14:paraId="6D849C46" w14:textId="77777777" w:rsidR="006D5D98" w:rsidRDefault="006D5D98" w:rsidP="00F10AEC">
      <w:pPr>
        <w:rPr>
          <w:rFonts w:ascii="Times New Roman" w:hAnsi="Times New Roman"/>
          <w:b/>
          <w:bCs/>
          <w:lang w:val="en-GB"/>
        </w:rPr>
      </w:pPr>
    </w:p>
    <w:p w14:paraId="340AE5B1" w14:textId="4671662A" w:rsidR="006D5D98" w:rsidRDefault="006D5D98" w:rsidP="00F10AEC">
      <w:pPr>
        <w:rPr>
          <w:rFonts w:ascii="Times New Roman" w:hAnsi="Times New Roman"/>
          <w:lang w:val="en-GB"/>
        </w:rPr>
      </w:pPr>
      <w:r>
        <w:rPr>
          <w:rFonts w:ascii="Times New Roman" w:hAnsi="Times New Roman"/>
          <w:lang w:val="en-GB"/>
        </w:rPr>
        <w:t xml:space="preserve">This year the Veterinary Association </w:t>
      </w:r>
      <w:r w:rsidR="00AD1C92">
        <w:rPr>
          <w:rFonts w:ascii="Times New Roman" w:hAnsi="Times New Roman"/>
          <w:lang w:val="en-GB"/>
        </w:rPr>
        <w:t>has been</w:t>
      </w:r>
      <w:r>
        <w:rPr>
          <w:rFonts w:ascii="Times New Roman" w:hAnsi="Times New Roman"/>
          <w:lang w:val="en-GB"/>
        </w:rPr>
        <w:t xml:space="preserve"> involved in many referrals</w:t>
      </w:r>
      <w:r w:rsidR="00AB599A">
        <w:rPr>
          <w:rFonts w:ascii="Times New Roman" w:hAnsi="Times New Roman"/>
          <w:lang w:val="en-GB"/>
        </w:rPr>
        <w:t xml:space="preserve"> and consultations</w:t>
      </w:r>
      <w:r w:rsidR="009C0D05">
        <w:rPr>
          <w:rFonts w:ascii="Times New Roman" w:hAnsi="Times New Roman"/>
          <w:lang w:val="en-GB"/>
        </w:rPr>
        <w:t xml:space="preserve"> </w:t>
      </w:r>
      <w:r w:rsidR="00DC4BFC">
        <w:rPr>
          <w:rFonts w:ascii="Times New Roman" w:hAnsi="Times New Roman"/>
          <w:lang w:val="en-GB"/>
        </w:rPr>
        <w:t xml:space="preserve">related to veterinary preparedness </w:t>
      </w:r>
      <w:r w:rsidR="009C0D05">
        <w:rPr>
          <w:rFonts w:ascii="Times New Roman" w:hAnsi="Times New Roman"/>
          <w:lang w:val="en-GB"/>
        </w:rPr>
        <w:t>from the government and the relevant authorities</w:t>
      </w:r>
      <w:r w:rsidR="00AB599A">
        <w:rPr>
          <w:rFonts w:ascii="Times New Roman" w:hAnsi="Times New Roman"/>
          <w:lang w:val="en-GB"/>
        </w:rPr>
        <w:t>.</w:t>
      </w:r>
      <w:r w:rsidR="0080390A">
        <w:rPr>
          <w:rFonts w:ascii="Times New Roman" w:hAnsi="Times New Roman"/>
          <w:lang w:val="en-GB"/>
        </w:rPr>
        <w:t xml:space="preserve"> For example</w:t>
      </w:r>
      <w:r w:rsidR="00DC4BFC">
        <w:rPr>
          <w:rFonts w:ascii="Times New Roman" w:hAnsi="Times New Roman"/>
          <w:lang w:val="en-GB"/>
        </w:rPr>
        <w:t xml:space="preserve"> regarding</w:t>
      </w:r>
      <w:r w:rsidR="0080390A">
        <w:rPr>
          <w:rFonts w:ascii="Times New Roman" w:hAnsi="Times New Roman"/>
          <w:lang w:val="en-GB"/>
        </w:rPr>
        <w:t>;</w:t>
      </w:r>
    </w:p>
    <w:p w14:paraId="18DEED3E" w14:textId="77777777" w:rsidR="00FD582D" w:rsidRDefault="00FD582D" w:rsidP="00F10AEC">
      <w:pPr>
        <w:rPr>
          <w:rFonts w:ascii="Times New Roman" w:hAnsi="Times New Roman"/>
          <w:lang w:val="en-GB"/>
        </w:rPr>
      </w:pPr>
    </w:p>
    <w:p w14:paraId="5E56DF77" w14:textId="03077F9D" w:rsidR="00FB47AC" w:rsidRDefault="00FB47AC" w:rsidP="00EA0AD4">
      <w:pPr>
        <w:rPr>
          <w:rFonts w:ascii="Times New Roman" w:hAnsi="Times New Roman"/>
          <w:lang w:val="en-GB"/>
        </w:rPr>
      </w:pPr>
      <w:r>
        <w:rPr>
          <w:rFonts w:ascii="Times New Roman" w:hAnsi="Times New Roman"/>
          <w:lang w:val="en-GB"/>
        </w:rPr>
        <w:t>-Food preparedness</w:t>
      </w:r>
    </w:p>
    <w:p w14:paraId="2D0D8C8D" w14:textId="3294A66C" w:rsidR="0080390A" w:rsidRDefault="0080390A" w:rsidP="00EA0AD4">
      <w:pPr>
        <w:rPr>
          <w:rFonts w:ascii="Times New Roman" w:hAnsi="Times New Roman"/>
          <w:lang w:val="en-GB"/>
        </w:rPr>
      </w:pPr>
      <w:r>
        <w:rPr>
          <w:rFonts w:ascii="Times New Roman" w:hAnsi="Times New Roman"/>
          <w:lang w:val="en-GB"/>
        </w:rPr>
        <w:t>-</w:t>
      </w:r>
      <w:r w:rsidR="0091698D">
        <w:rPr>
          <w:rFonts w:ascii="Times New Roman" w:hAnsi="Times New Roman"/>
          <w:lang w:val="en-GB"/>
        </w:rPr>
        <w:t xml:space="preserve">Redistribution of veterinary staff </w:t>
      </w:r>
    </w:p>
    <w:p w14:paraId="422759CC" w14:textId="18781737" w:rsidR="00574EAD" w:rsidRDefault="00574EAD" w:rsidP="00EA0AD4">
      <w:pPr>
        <w:rPr>
          <w:rFonts w:ascii="Times New Roman" w:hAnsi="Times New Roman"/>
          <w:lang w:val="en-GB"/>
        </w:rPr>
      </w:pPr>
      <w:r>
        <w:rPr>
          <w:rFonts w:ascii="Times New Roman" w:hAnsi="Times New Roman"/>
          <w:lang w:val="en-GB"/>
        </w:rPr>
        <w:t>-Management of drug shortages</w:t>
      </w:r>
    </w:p>
    <w:p w14:paraId="0A27DD91" w14:textId="07AAE532" w:rsidR="00EA0AD4" w:rsidRPr="00C12394" w:rsidRDefault="00EA0AD4" w:rsidP="00EA0AD4">
      <w:pPr>
        <w:rPr>
          <w:rFonts w:ascii="Times New Roman" w:hAnsi="Times New Roman"/>
          <w:lang w:val="en-GB"/>
        </w:rPr>
      </w:pPr>
      <w:r w:rsidRPr="00C12394">
        <w:rPr>
          <w:rFonts w:ascii="Times New Roman" w:hAnsi="Times New Roman"/>
          <w:lang w:val="en-GB"/>
        </w:rPr>
        <w:t>-Turnover storage of medicinal products</w:t>
      </w:r>
    </w:p>
    <w:p w14:paraId="5C92A414" w14:textId="366BAF0F" w:rsidR="00AB599A" w:rsidRDefault="00EA0AD4" w:rsidP="00EA0AD4">
      <w:pPr>
        <w:rPr>
          <w:rFonts w:ascii="Times New Roman" w:hAnsi="Times New Roman"/>
          <w:lang w:val="en-GB"/>
        </w:rPr>
      </w:pPr>
      <w:r w:rsidRPr="00C12394">
        <w:rPr>
          <w:rFonts w:ascii="Times New Roman" w:hAnsi="Times New Roman"/>
          <w:lang w:val="en-GB"/>
        </w:rPr>
        <w:t>-Prioritization of medicinal products to humans</w:t>
      </w:r>
    </w:p>
    <w:p w14:paraId="48029CB0" w14:textId="28011F6D" w:rsidR="00C12394" w:rsidRPr="006D5D98" w:rsidRDefault="00C12394" w:rsidP="00EA0AD4">
      <w:pPr>
        <w:rPr>
          <w:rFonts w:ascii="Times New Roman" w:hAnsi="Times New Roman"/>
          <w:lang w:val="en-GB"/>
        </w:rPr>
      </w:pPr>
      <w:r>
        <w:rPr>
          <w:rFonts w:ascii="Times New Roman" w:hAnsi="Times New Roman"/>
          <w:lang w:val="en-GB"/>
        </w:rPr>
        <w:t>-</w:t>
      </w:r>
      <w:r w:rsidR="0065578C">
        <w:rPr>
          <w:rFonts w:ascii="Times New Roman" w:hAnsi="Times New Roman"/>
          <w:lang w:val="en-GB"/>
        </w:rPr>
        <w:t>I</w:t>
      </w:r>
      <w:r w:rsidR="00257326">
        <w:rPr>
          <w:rFonts w:ascii="Times New Roman" w:hAnsi="Times New Roman"/>
          <w:lang w:val="en-GB"/>
        </w:rPr>
        <w:t>nternational health- and disease care cooperation</w:t>
      </w:r>
    </w:p>
    <w:p w14:paraId="3F47B7FB" w14:textId="77777777" w:rsidR="00EC61EE" w:rsidRDefault="00EC61EE" w:rsidP="00F10AEC">
      <w:pPr>
        <w:rPr>
          <w:rFonts w:ascii="Times New Roman" w:hAnsi="Times New Roman"/>
          <w:b/>
          <w:bCs/>
          <w:lang w:val="en-GB"/>
        </w:rPr>
      </w:pPr>
    </w:p>
    <w:p w14:paraId="3FDDB93D" w14:textId="77777777" w:rsidR="00FA79B0" w:rsidRPr="00047D99" w:rsidRDefault="00FA79B0" w:rsidP="00F10AEC">
      <w:pPr>
        <w:rPr>
          <w:rFonts w:ascii="Times New Roman" w:hAnsi="Times New Roman"/>
          <w:b/>
          <w:bCs/>
          <w:lang w:val="en-GB"/>
        </w:rPr>
      </w:pPr>
    </w:p>
    <w:p w14:paraId="798F3C63" w14:textId="7D0EC1B1" w:rsidR="00EC61EE" w:rsidRDefault="00EC61EE" w:rsidP="00F10AEC">
      <w:pPr>
        <w:rPr>
          <w:rFonts w:ascii="Times New Roman" w:hAnsi="Times New Roman"/>
          <w:b/>
          <w:bCs/>
          <w:lang w:val="en-GB"/>
        </w:rPr>
      </w:pPr>
      <w:r w:rsidRPr="007220EA">
        <w:rPr>
          <w:rFonts w:ascii="Times New Roman" w:hAnsi="Times New Roman"/>
          <w:b/>
          <w:bCs/>
          <w:lang w:val="en-GB"/>
        </w:rPr>
        <w:t>EU financed Hands-on</w:t>
      </w:r>
      <w:r w:rsidR="00091A22">
        <w:rPr>
          <w:rFonts w:ascii="Times New Roman" w:hAnsi="Times New Roman"/>
          <w:b/>
          <w:bCs/>
          <w:lang w:val="en-GB"/>
        </w:rPr>
        <w:t>-</w:t>
      </w:r>
      <w:r w:rsidRPr="007220EA">
        <w:rPr>
          <w:rFonts w:ascii="Times New Roman" w:hAnsi="Times New Roman"/>
          <w:b/>
          <w:bCs/>
          <w:lang w:val="en-GB"/>
        </w:rPr>
        <w:t>training</w:t>
      </w:r>
      <w:r w:rsidR="00335A6F">
        <w:rPr>
          <w:rFonts w:ascii="Times New Roman" w:hAnsi="Times New Roman"/>
          <w:b/>
          <w:bCs/>
          <w:lang w:val="en-GB"/>
        </w:rPr>
        <w:t xml:space="preserve"> in</w:t>
      </w:r>
      <w:r w:rsidRPr="007220EA">
        <w:rPr>
          <w:rFonts w:ascii="Times New Roman" w:hAnsi="Times New Roman"/>
          <w:b/>
          <w:bCs/>
          <w:lang w:val="en-GB"/>
        </w:rPr>
        <w:t xml:space="preserve"> AMR </w:t>
      </w:r>
      <w:r w:rsidR="00335A6F">
        <w:rPr>
          <w:rFonts w:ascii="Times New Roman" w:hAnsi="Times New Roman"/>
          <w:b/>
          <w:bCs/>
          <w:lang w:val="en-GB"/>
        </w:rPr>
        <w:t>(Antimicrobial resistance)</w:t>
      </w:r>
    </w:p>
    <w:p w14:paraId="4207ED82" w14:textId="77777777" w:rsidR="00A75EC2" w:rsidRDefault="00A75EC2" w:rsidP="00091A22">
      <w:pPr>
        <w:rPr>
          <w:rFonts w:ascii="Times New Roman" w:hAnsi="Times New Roman"/>
          <w:lang w:val="en-GB"/>
        </w:rPr>
      </w:pPr>
    </w:p>
    <w:p w14:paraId="369ED538" w14:textId="75CC5D7B" w:rsidR="00091A22" w:rsidRPr="007220EA" w:rsidRDefault="00537616" w:rsidP="00091A22">
      <w:pPr>
        <w:rPr>
          <w:rFonts w:ascii="Times New Roman" w:hAnsi="Times New Roman"/>
          <w:b/>
          <w:bCs/>
          <w:lang w:val="en-GB"/>
        </w:rPr>
      </w:pPr>
      <w:r>
        <w:rPr>
          <w:rFonts w:ascii="Times New Roman" w:hAnsi="Times New Roman"/>
          <w:lang w:val="en-GB"/>
        </w:rPr>
        <w:t xml:space="preserve">Together with the relevant authorities </w:t>
      </w:r>
      <w:r w:rsidR="008A1BF1">
        <w:rPr>
          <w:rFonts w:ascii="Times New Roman" w:hAnsi="Times New Roman"/>
          <w:lang w:val="en-GB"/>
        </w:rPr>
        <w:t xml:space="preserve">and the Spanish project </w:t>
      </w:r>
      <w:r w:rsidR="00F92308">
        <w:rPr>
          <w:rFonts w:ascii="Times New Roman" w:hAnsi="Times New Roman"/>
          <w:lang w:val="en-GB"/>
        </w:rPr>
        <w:t>manager</w:t>
      </w:r>
      <w:r w:rsidR="008A1BF1">
        <w:rPr>
          <w:rFonts w:ascii="Times New Roman" w:hAnsi="Times New Roman"/>
          <w:lang w:val="en-GB"/>
        </w:rPr>
        <w:t xml:space="preserve"> </w:t>
      </w:r>
      <w:r w:rsidR="002E12E2">
        <w:rPr>
          <w:rFonts w:ascii="Times New Roman" w:hAnsi="Times New Roman"/>
          <w:lang w:val="en-GB"/>
        </w:rPr>
        <w:t>the Veterinary Association</w:t>
      </w:r>
      <w:r w:rsidR="008A1BF1">
        <w:rPr>
          <w:rFonts w:ascii="Times New Roman" w:hAnsi="Times New Roman"/>
          <w:lang w:val="en-GB"/>
        </w:rPr>
        <w:t xml:space="preserve"> ha</w:t>
      </w:r>
      <w:r w:rsidR="002E12E2">
        <w:rPr>
          <w:rFonts w:ascii="Times New Roman" w:hAnsi="Times New Roman"/>
          <w:lang w:val="en-GB"/>
        </w:rPr>
        <w:t>s</w:t>
      </w:r>
      <w:r w:rsidR="008A1BF1">
        <w:rPr>
          <w:rFonts w:ascii="Times New Roman" w:hAnsi="Times New Roman"/>
          <w:lang w:val="en-GB"/>
        </w:rPr>
        <w:t xml:space="preserve"> been involved in the planning of</w:t>
      </w:r>
      <w:r w:rsidR="00091A22">
        <w:rPr>
          <w:rFonts w:ascii="Times New Roman" w:hAnsi="Times New Roman"/>
          <w:lang w:val="en-GB"/>
        </w:rPr>
        <w:t xml:space="preserve"> </w:t>
      </w:r>
      <w:r w:rsidR="002E12E2">
        <w:rPr>
          <w:rFonts w:ascii="Times New Roman" w:hAnsi="Times New Roman"/>
          <w:lang w:val="en-GB"/>
        </w:rPr>
        <w:t>an</w:t>
      </w:r>
      <w:r w:rsidR="00091A22">
        <w:rPr>
          <w:rFonts w:ascii="Times New Roman" w:hAnsi="Times New Roman"/>
          <w:lang w:val="en-GB"/>
        </w:rPr>
        <w:t xml:space="preserve"> EU financed hands-on-training in AMR for animal owners and veterinarians 10-11 June. We struggle</w:t>
      </w:r>
      <w:r w:rsidR="002E12E2">
        <w:rPr>
          <w:rFonts w:ascii="Times New Roman" w:hAnsi="Times New Roman"/>
          <w:lang w:val="en-GB"/>
        </w:rPr>
        <w:t>d</w:t>
      </w:r>
      <w:r w:rsidR="00091A22">
        <w:rPr>
          <w:rFonts w:ascii="Times New Roman" w:hAnsi="Times New Roman"/>
          <w:lang w:val="en-GB"/>
        </w:rPr>
        <w:t xml:space="preserve"> hard against the project </w:t>
      </w:r>
      <w:r w:rsidR="00F92308">
        <w:rPr>
          <w:rFonts w:ascii="Times New Roman" w:hAnsi="Times New Roman"/>
          <w:lang w:val="en-GB"/>
        </w:rPr>
        <w:t>manager</w:t>
      </w:r>
      <w:r w:rsidR="00091A22">
        <w:rPr>
          <w:rFonts w:ascii="Times New Roman" w:hAnsi="Times New Roman"/>
          <w:lang w:val="en-GB"/>
        </w:rPr>
        <w:t xml:space="preserve"> to adapt the training to the current </w:t>
      </w:r>
      <w:r w:rsidR="00170CEF">
        <w:rPr>
          <w:rFonts w:ascii="Times New Roman" w:hAnsi="Times New Roman"/>
          <w:lang w:val="en-GB"/>
        </w:rPr>
        <w:t xml:space="preserve">very </w:t>
      </w:r>
      <w:r w:rsidR="00091A22">
        <w:rPr>
          <w:rFonts w:ascii="Times New Roman" w:hAnsi="Times New Roman"/>
          <w:lang w:val="en-GB"/>
        </w:rPr>
        <w:t>good AMR situation in Sweden</w:t>
      </w:r>
      <w:r w:rsidR="003B7E1D">
        <w:rPr>
          <w:rFonts w:ascii="Times New Roman" w:hAnsi="Times New Roman"/>
          <w:lang w:val="en-GB"/>
        </w:rPr>
        <w:t xml:space="preserve">. Otherwise we </w:t>
      </w:r>
      <w:r w:rsidR="00335A6F">
        <w:rPr>
          <w:rFonts w:ascii="Times New Roman" w:hAnsi="Times New Roman"/>
          <w:lang w:val="en-GB"/>
        </w:rPr>
        <w:t>believe</w:t>
      </w:r>
      <w:r w:rsidR="005037ED">
        <w:rPr>
          <w:rFonts w:ascii="Times New Roman" w:hAnsi="Times New Roman"/>
          <w:lang w:val="en-GB"/>
        </w:rPr>
        <w:t xml:space="preserve"> </w:t>
      </w:r>
      <w:r w:rsidR="00335A6F">
        <w:rPr>
          <w:rFonts w:ascii="Times New Roman" w:hAnsi="Times New Roman"/>
          <w:lang w:val="en-GB"/>
        </w:rPr>
        <w:t>nobody</w:t>
      </w:r>
      <w:r w:rsidR="005037ED">
        <w:rPr>
          <w:rFonts w:ascii="Times New Roman" w:hAnsi="Times New Roman"/>
          <w:lang w:val="en-GB"/>
        </w:rPr>
        <w:t xml:space="preserve"> would be interested in participating in the training. </w:t>
      </w:r>
      <w:r w:rsidR="00091A22">
        <w:rPr>
          <w:rFonts w:ascii="Times New Roman" w:hAnsi="Times New Roman"/>
          <w:lang w:val="en-GB"/>
        </w:rPr>
        <w:t xml:space="preserve">1-2 weeks before </w:t>
      </w:r>
      <w:r w:rsidR="00CB252B">
        <w:rPr>
          <w:rFonts w:ascii="Times New Roman" w:hAnsi="Times New Roman"/>
          <w:lang w:val="en-GB"/>
        </w:rPr>
        <w:t xml:space="preserve">the registration </w:t>
      </w:r>
      <w:r w:rsidR="00091A22">
        <w:rPr>
          <w:rFonts w:ascii="Times New Roman" w:hAnsi="Times New Roman"/>
          <w:lang w:val="en-GB"/>
        </w:rPr>
        <w:t>deadline the project leader</w:t>
      </w:r>
      <w:r w:rsidR="00F06CCF">
        <w:rPr>
          <w:rFonts w:ascii="Times New Roman" w:hAnsi="Times New Roman"/>
          <w:lang w:val="en-GB"/>
        </w:rPr>
        <w:t xml:space="preserve"> suddenly</w:t>
      </w:r>
      <w:r w:rsidR="00091A22">
        <w:rPr>
          <w:rFonts w:ascii="Times New Roman" w:hAnsi="Times New Roman"/>
          <w:lang w:val="en-GB"/>
        </w:rPr>
        <w:t xml:space="preserve"> cancelled the training due to too few registered participants</w:t>
      </w:r>
      <w:r w:rsidR="00297D38">
        <w:rPr>
          <w:rFonts w:ascii="Times New Roman" w:hAnsi="Times New Roman"/>
          <w:lang w:val="en-GB"/>
        </w:rPr>
        <w:t xml:space="preserve"> and they did this</w:t>
      </w:r>
      <w:r w:rsidR="00091A22">
        <w:rPr>
          <w:rFonts w:ascii="Times New Roman" w:hAnsi="Times New Roman"/>
          <w:lang w:val="en-GB"/>
        </w:rPr>
        <w:t xml:space="preserve"> </w:t>
      </w:r>
      <w:r w:rsidR="00091A22" w:rsidRPr="00AA020E">
        <w:rPr>
          <w:rFonts w:ascii="Times New Roman" w:hAnsi="Times New Roman"/>
          <w:lang w:val="en-GB"/>
        </w:rPr>
        <w:t xml:space="preserve">without contacting </w:t>
      </w:r>
      <w:r w:rsidR="00297D38" w:rsidRPr="00AA020E">
        <w:rPr>
          <w:rFonts w:ascii="Times New Roman" w:hAnsi="Times New Roman"/>
          <w:lang w:val="en-GB"/>
        </w:rPr>
        <w:t xml:space="preserve">us or </w:t>
      </w:r>
      <w:r w:rsidR="00091A22" w:rsidRPr="00AA020E">
        <w:rPr>
          <w:rFonts w:ascii="Times New Roman" w:hAnsi="Times New Roman"/>
          <w:lang w:val="en-GB"/>
        </w:rPr>
        <w:t>asking for help in advance.</w:t>
      </w:r>
      <w:r w:rsidR="0023749F" w:rsidRPr="00AA020E">
        <w:rPr>
          <w:rFonts w:ascii="Times New Roman" w:hAnsi="Times New Roman"/>
          <w:lang w:val="en-GB"/>
        </w:rPr>
        <w:t xml:space="preserve"> </w:t>
      </w:r>
      <w:r w:rsidR="00D62CAA">
        <w:rPr>
          <w:rFonts w:ascii="Times New Roman" w:hAnsi="Times New Roman"/>
          <w:lang w:val="en-GB"/>
        </w:rPr>
        <w:t>May be i</w:t>
      </w:r>
      <w:r w:rsidR="0023749F" w:rsidRPr="00AA020E">
        <w:rPr>
          <w:rFonts w:ascii="Times New Roman" w:hAnsi="Times New Roman"/>
          <w:lang w:val="en-GB"/>
        </w:rPr>
        <w:t>t was a lot of work for nothing</w:t>
      </w:r>
      <w:r w:rsidR="00AA020E" w:rsidRPr="00AA020E">
        <w:rPr>
          <w:rFonts w:ascii="Times New Roman" w:hAnsi="Times New Roman"/>
          <w:lang w:val="en-GB"/>
        </w:rPr>
        <w:t>, as</w:t>
      </w:r>
      <w:r w:rsidR="008A2472" w:rsidRPr="00AA020E">
        <w:rPr>
          <w:rFonts w:ascii="Times New Roman" w:hAnsi="Times New Roman"/>
          <w:lang w:val="en-GB"/>
        </w:rPr>
        <w:t xml:space="preserve"> we </w:t>
      </w:r>
      <w:r w:rsidR="00AA020E" w:rsidRPr="00AA020E">
        <w:rPr>
          <w:rFonts w:ascii="Times New Roman" w:hAnsi="Times New Roman"/>
          <w:lang w:val="en-GB"/>
        </w:rPr>
        <w:t>d</w:t>
      </w:r>
      <w:r w:rsidR="008A2472" w:rsidRPr="00AA020E">
        <w:rPr>
          <w:rFonts w:ascii="Times New Roman" w:hAnsi="Times New Roman"/>
          <w:lang w:val="en-GB"/>
        </w:rPr>
        <w:t xml:space="preserve">on’t know if there will be a second chance. </w:t>
      </w:r>
    </w:p>
    <w:p w14:paraId="0581FF7C" w14:textId="06668B8E" w:rsidR="00537616" w:rsidRDefault="00537616" w:rsidP="00F10AEC">
      <w:pPr>
        <w:rPr>
          <w:rFonts w:ascii="Times New Roman" w:hAnsi="Times New Roman"/>
          <w:lang w:val="en-GB"/>
        </w:rPr>
      </w:pPr>
    </w:p>
    <w:p w14:paraId="7004656A" w14:textId="77777777" w:rsidR="00091A22" w:rsidRDefault="00091A22" w:rsidP="00F10AEC">
      <w:pPr>
        <w:rPr>
          <w:rFonts w:ascii="Times New Roman" w:hAnsi="Times New Roman"/>
          <w:lang w:val="en-GB"/>
        </w:rPr>
      </w:pPr>
    </w:p>
    <w:p w14:paraId="6C17457F" w14:textId="3C99DD88" w:rsidR="00F9349F" w:rsidRDefault="009E0A1B" w:rsidP="00F10AEC">
      <w:pPr>
        <w:rPr>
          <w:rFonts w:ascii="Times New Roman" w:hAnsi="Times New Roman"/>
          <w:b/>
          <w:bCs/>
          <w:lang w:val="en-GB"/>
        </w:rPr>
      </w:pPr>
      <w:r>
        <w:rPr>
          <w:rFonts w:ascii="Times New Roman" w:hAnsi="Times New Roman"/>
          <w:b/>
          <w:bCs/>
          <w:lang w:val="en-GB"/>
        </w:rPr>
        <w:t>The Veterinary Association c</w:t>
      </w:r>
      <w:r w:rsidR="00DD6552" w:rsidRPr="00DD6552">
        <w:rPr>
          <w:rFonts w:ascii="Times New Roman" w:hAnsi="Times New Roman"/>
          <w:b/>
          <w:bCs/>
          <w:lang w:val="en-GB"/>
        </w:rPr>
        <w:t>ontinue</w:t>
      </w:r>
      <w:r>
        <w:rPr>
          <w:rFonts w:ascii="Times New Roman" w:hAnsi="Times New Roman"/>
          <w:b/>
          <w:bCs/>
          <w:lang w:val="en-GB"/>
        </w:rPr>
        <w:t xml:space="preserve">s </w:t>
      </w:r>
      <w:r w:rsidR="006F1443">
        <w:rPr>
          <w:rFonts w:ascii="Times New Roman" w:hAnsi="Times New Roman"/>
          <w:b/>
          <w:bCs/>
          <w:lang w:val="en-GB"/>
        </w:rPr>
        <w:t>the</w:t>
      </w:r>
      <w:r w:rsidR="00DD6552" w:rsidRPr="00DD6552">
        <w:rPr>
          <w:rFonts w:ascii="Times New Roman" w:hAnsi="Times New Roman"/>
          <w:b/>
          <w:bCs/>
          <w:lang w:val="en-GB"/>
        </w:rPr>
        <w:t xml:space="preserve"> work to start t</w:t>
      </w:r>
      <w:r w:rsidR="00DD6552">
        <w:rPr>
          <w:rFonts w:ascii="Times New Roman" w:hAnsi="Times New Roman"/>
          <w:b/>
          <w:bCs/>
          <w:lang w:val="en-GB"/>
        </w:rPr>
        <w:t xml:space="preserve">he different </w:t>
      </w:r>
      <w:r>
        <w:rPr>
          <w:rFonts w:ascii="Times New Roman" w:hAnsi="Times New Roman"/>
          <w:b/>
          <w:bCs/>
          <w:lang w:val="en-GB"/>
        </w:rPr>
        <w:t xml:space="preserve">veterinary </w:t>
      </w:r>
      <w:r w:rsidR="00DD6552">
        <w:rPr>
          <w:rFonts w:ascii="Times New Roman" w:hAnsi="Times New Roman"/>
          <w:b/>
          <w:bCs/>
          <w:lang w:val="en-GB"/>
        </w:rPr>
        <w:t xml:space="preserve">specialist </w:t>
      </w:r>
      <w:r>
        <w:rPr>
          <w:rFonts w:ascii="Times New Roman" w:hAnsi="Times New Roman"/>
          <w:b/>
          <w:bCs/>
          <w:lang w:val="en-GB"/>
        </w:rPr>
        <w:t>programmes.</w:t>
      </w:r>
    </w:p>
    <w:p w14:paraId="5F8836C3" w14:textId="5B73F7AA" w:rsidR="00250D32" w:rsidRPr="00740399" w:rsidRDefault="0095375C" w:rsidP="00F10AEC">
      <w:pPr>
        <w:rPr>
          <w:rFonts w:ascii="Times New Roman" w:hAnsi="Times New Roman"/>
          <w:lang w:val="en-GB"/>
        </w:rPr>
      </w:pPr>
      <w:r w:rsidRPr="00740399">
        <w:rPr>
          <w:rFonts w:ascii="Times New Roman" w:hAnsi="Times New Roman"/>
          <w:lang w:val="en-GB"/>
        </w:rPr>
        <w:lastRenderedPageBreak/>
        <w:t xml:space="preserve">The </w:t>
      </w:r>
      <w:r w:rsidR="00AA020E" w:rsidRPr="00740399">
        <w:rPr>
          <w:rFonts w:ascii="Times New Roman" w:hAnsi="Times New Roman"/>
          <w:lang w:val="en-GB"/>
        </w:rPr>
        <w:t>Veterinary Association</w:t>
      </w:r>
      <w:r w:rsidRPr="00740399">
        <w:rPr>
          <w:rFonts w:ascii="Times New Roman" w:hAnsi="Times New Roman"/>
          <w:lang w:val="en-GB"/>
        </w:rPr>
        <w:t xml:space="preserve"> is </w:t>
      </w:r>
      <w:r w:rsidR="00AA020E" w:rsidRPr="00740399">
        <w:rPr>
          <w:rFonts w:ascii="Times New Roman" w:hAnsi="Times New Roman"/>
          <w:lang w:val="en-GB"/>
        </w:rPr>
        <w:t xml:space="preserve">appointed by legislation </w:t>
      </w:r>
      <w:r w:rsidR="00AA020E" w:rsidRPr="00740399">
        <w:rPr>
          <w:rFonts w:ascii="Times New Roman" w:hAnsi="Times New Roman"/>
          <w:lang w:val="en-GB"/>
        </w:rPr>
        <w:t xml:space="preserve">from </w:t>
      </w:r>
      <w:r w:rsidR="00AA020E" w:rsidRPr="00740399">
        <w:rPr>
          <w:rFonts w:ascii="Times New Roman" w:hAnsi="Times New Roman"/>
          <w:lang w:val="en-GB"/>
        </w:rPr>
        <w:t>the S</w:t>
      </w:r>
      <w:r w:rsidR="00AA020E" w:rsidRPr="00740399">
        <w:rPr>
          <w:rFonts w:ascii="Times New Roman" w:hAnsi="Times New Roman"/>
          <w:lang w:val="en-GB"/>
        </w:rPr>
        <w:t xml:space="preserve">wedish Board of Agriculture to be </w:t>
      </w:r>
      <w:r w:rsidRPr="00740399">
        <w:rPr>
          <w:rFonts w:ascii="Times New Roman" w:hAnsi="Times New Roman"/>
          <w:lang w:val="en-GB"/>
        </w:rPr>
        <w:t>the training provider</w:t>
      </w:r>
      <w:r w:rsidR="003A1EBF" w:rsidRPr="00740399">
        <w:rPr>
          <w:rFonts w:ascii="Times New Roman" w:hAnsi="Times New Roman"/>
          <w:lang w:val="en-GB"/>
        </w:rPr>
        <w:t xml:space="preserve"> for </w:t>
      </w:r>
      <w:r w:rsidR="00AA020E" w:rsidRPr="00740399">
        <w:rPr>
          <w:rFonts w:ascii="Times New Roman" w:hAnsi="Times New Roman"/>
          <w:lang w:val="en-GB"/>
        </w:rPr>
        <w:t xml:space="preserve">the </w:t>
      </w:r>
      <w:r w:rsidR="003A1EBF" w:rsidRPr="00740399">
        <w:rPr>
          <w:rFonts w:ascii="Times New Roman" w:hAnsi="Times New Roman"/>
          <w:lang w:val="en-GB"/>
        </w:rPr>
        <w:t>specialist programmes in Sweden</w:t>
      </w:r>
      <w:r w:rsidR="00F53376" w:rsidRPr="00740399">
        <w:rPr>
          <w:rFonts w:ascii="Times New Roman" w:hAnsi="Times New Roman"/>
          <w:lang w:val="en-GB"/>
        </w:rPr>
        <w:t>.</w:t>
      </w:r>
    </w:p>
    <w:p w14:paraId="79E47A5D" w14:textId="72984D96" w:rsidR="00502E7B" w:rsidRPr="00F9349F" w:rsidRDefault="00F9349F" w:rsidP="00F10AEC">
      <w:pPr>
        <w:rPr>
          <w:rFonts w:ascii="Times New Roman" w:hAnsi="Times New Roman"/>
          <w:lang w:val="en-GB"/>
        </w:rPr>
      </w:pPr>
      <w:r w:rsidRPr="00740399">
        <w:rPr>
          <w:rFonts w:ascii="Times New Roman" w:hAnsi="Times New Roman"/>
          <w:lang w:val="en-GB"/>
        </w:rPr>
        <w:t>T</w:t>
      </w:r>
      <w:r w:rsidR="00DD6552" w:rsidRPr="00740399">
        <w:rPr>
          <w:rFonts w:ascii="Times New Roman" w:hAnsi="Times New Roman"/>
          <w:lang w:val="en-GB"/>
        </w:rPr>
        <w:t xml:space="preserve">he last </w:t>
      </w:r>
      <w:r w:rsidR="00F451D6" w:rsidRPr="00740399">
        <w:rPr>
          <w:rFonts w:ascii="Times New Roman" w:hAnsi="Times New Roman"/>
          <w:lang w:val="en-GB"/>
        </w:rPr>
        <w:t>programmes</w:t>
      </w:r>
      <w:r w:rsidR="005D182F" w:rsidRPr="00740399">
        <w:rPr>
          <w:rFonts w:ascii="Times New Roman" w:hAnsi="Times New Roman"/>
          <w:lang w:val="en-GB"/>
        </w:rPr>
        <w:t xml:space="preserve"> started</w:t>
      </w:r>
      <w:r w:rsidR="00DD6552" w:rsidRPr="00740399">
        <w:rPr>
          <w:rFonts w:ascii="Times New Roman" w:hAnsi="Times New Roman"/>
          <w:lang w:val="en-GB"/>
        </w:rPr>
        <w:t xml:space="preserve"> are </w:t>
      </w:r>
      <w:r w:rsidRPr="00740399">
        <w:rPr>
          <w:rFonts w:ascii="Times New Roman" w:hAnsi="Times New Roman"/>
          <w:lang w:val="en-GB"/>
        </w:rPr>
        <w:t xml:space="preserve">for </w:t>
      </w:r>
      <w:r w:rsidR="005D182F" w:rsidRPr="00740399">
        <w:rPr>
          <w:rFonts w:ascii="Times New Roman" w:hAnsi="Times New Roman"/>
          <w:lang w:val="en-GB"/>
        </w:rPr>
        <w:t>B</w:t>
      </w:r>
      <w:r w:rsidRPr="00740399">
        <w:rPr>
          <w:rFonts w:ascii="Times New Roman" w:hAnsi="Times New Roman"/>
          <w:lang w:val="en-GB"/>
        </w:rPr>
        <w:t>ovine diseases and Veterinary public health.</w:t>
      </w:r>
      <w:r w:rsidR="005D182F" w:rsidRPr="00740399">
        <w:rPr>
          <w:rFonts w:ascii="Times New Roman" w:hAnsi="Times New Roman"/>
          <w:lang w:val="en-GB"/>
        </w:rPr>
        <w:t xml:space="preserve"> </w:t>
      </w:r>
      <w:r w:rsidR="000B4510" w:rsidRPr="00740399">
        <w:rPr>
          <w:rFonts w:ascii="Times New Roman" w:hAnsi="Times New Roman"/>
          <w:lang w:val="en-GB"/>
        </w:rPr>
        <w:t>Especially f</w:t>
      </w:r>
      <w:r w:rsidR="00C5635F" w:rsidRPr="00740399">
        <w:rPr>
          <w:rFonts w:ascii="Times New Roman" w:hAnsi="Times New Roman"/>
          <w:lang w:val="en-GB"/>
        </w:rPr>
        <w:t>or</w:t>
      </w:r>
      <w:r w:rsidR="00C5635F">
        <w:rPr>
          <w:rFonts w:ascii="Times New Roman" w:hAnsi="Times New Roman"/>
          <w:lang w:val="en-GB"/>
        </w:rPr>
        <w:t xml:space="preserve"> these programmes we</w:t>
      </w:r>
      <w:r w:rsidR="0018070B">
        <w:rPr>
          <w:rFonts w:ascii="Times New Roman" w:hAnsi="Times New Roman"/>
          <w:lang w:val="en-GB"/>
        </w:rPr>
        <w:t xml:space="preserve"> have problem</w:t>
      </w:r>
      <w:r w:rsidR="00AC6B11">
        <w:rPr>
          <w:rFonts w:ascii="Times New Roman" w:hAnsi="Times New Roman"/>
          <w:lang w:val="en-GB"/>
        </w:rPr>
        <w:t>s</w:t>
      </w:r>
      <w:r w:rsidR="0018070B">
        <w:rPr>
          <w:rFonts w:ascii="Times New Roman" w:hAnsi="Times New Roman"/>
          <w:lang w:val="en-GB"/>
        </w:rPr>
        <w:t xml:space="preserve"> </w:t>
      </w:r>
      <w:r w:rsidR="00EB2076">
        <w:rPr>
          <w:rFonts w:ascii="Times New Roman" w:hAnsi="Times New Roman"/>
          <w:lang w:val="en-GB"/>
        </w:rPr>
        <w:t>find</w:t>
      </w:r>
      <w:r w:rsidR="00AC6B11">
        <w:rPr>
          <w:rFonts w:ascii="Times New Roman" w:hAnsi="Times New Roman"/>
          <w:lang w:val="en-GB"/>
        </w:rPr>
        <w:t>ing</w:t>
      </w:r>
      <w:r w:rsidR="00EB2076">
        <w:rPr>
          <w:rFonts w:ascii="Times New Roman" w:hAnsi="Times New Roman"/>
          <w:lang w:val="en-GB"/>
        </w:rPr>
        <w:t xml:space="preserve"> supervisors </w:t>
      </w:r>
      <w:r w:rsidR="000B4510">
        <w:rPr>
          <w:rFonts w:ascii="Times New Roman" w:hAnsi="Times New Roman"/>
          <w:lang w:val="en-GB"/>
        </w:rPr>
        <w:t>for the aspirants</w:t>
      </w:r>
      <w:r w:rsidR="00414C56">
        <w:rPr>
          <w:rFonts w:ascii="Times New Roman" w:hAnsi="Times New Roman"/>
          <w:lang w:val="en-GB"/>
        </w:rPr>
        <w:t xml:space="preserve"> due to that </w:t>
      </w:r>
      <w:r w:rsidR="006B58D9">
        <w:rPr>
          <w:rFonts w:ascii="Times New Roman" w:hAnsi="Times New Roman"/>
          <w:lang w:val="en-GB"/>
        </w:rPr>
        <w:t>there are few specialists and</w:t>
      </w:r>
      <w:r w:rsidR="00D811E4">
        <w:rPr>
          <w:rFonts w:ascii="Times New Roman" w:hAnsi="Times New Roman"/>
          <w:lang w:val="en-GB"/>
        </w:rPr>
        <w:t xml:space="preserve"> also</w:t>
      </w:r>
      <w:r w:rsidR="006B58D9">
        <w:rPr>
          <w:rFonts w:ascii="Times New Roman" w:hAnsi="Times New Roman"/>
          <w:lang w:val="en-GB"/>
        </w:rPr>
        <w:t xml:space="preserve"> that </w:t>
      </w:r>
      <w:r w:rsidR="00414C56">
        <w:rPr>
          <w:rFonts w:ascii="Times New Roman" w:hAnsi="Times New Roman"/>
          <w:lang w:val="en-GB"/>
        </w:rPr>
        <w:t>the</w:t>
      </w:r>
      <w:r w:rsidR="006B58D9">
        <w:rPr>
          <w:rFonts w:ascii="Times New Roman" w:hAnsi="Times New Roman"/>
          <w:lang w:val="en-GB"/>
        </w:rPr>
        <w:t>y</w:t>
      </w:r>
      <w:r w:rsidR="00414C56">
        <w:rPr>
          <w:rFonts w:ascii="Times New Roman" w:hAnsi="Times New Roman"/>
          <w:lang w:val="en-GB"/>
        </w:rPr>
        <w:t xml:space="preserve"> </w:t>
      </w:r>
      <w:r w:rsidR="00935DB0">
        <w:rPr>
          <w:rFonts w:ascii="Times New Roman" w:hAnsi="Times New Roman"/>
          <w:lang w:val="en-GB"/>
        </w:rPr>
        <w:t xml:space="preserve">often don’t </w:t>
      </w:r>
      <w:r w:rsidR="00EA3FDC">
        <w:rPr>
          <w:rFonts w:ascii="Times New Roman" w:hAnsi="Times New Roman"/>
          <w:lang w:val="en-GB"/>
        </w:rPr>
        <w:t>work at</w:t>
      </w:r>
      <w:r w:rsidR="00935DB0">
        <w:rPr>
          <w:rFonts w:ascii="Times New Roman" w:hAnsi="Times New Roman"/>
          <w:lang w:val="en-GB"/>
        </w:rPr>
        <w:t xml:space="preserve"> the same workplace</w:t>
      </w:r>
      <w:r w:rsidR="006B58D9">
        <w:rPr>
          <w:rFonts w:ascii="Times New Roman" w:hAnsi="Times New Roman"/>
          <w:lang w:val="en-GB"/>
        </w:rPr>
        <w:t>.</w:t>
      </w:r>
    </w:p>
    <w:p w14:paraId="02068E95" w14:textId="77777777" w:rsidR="007D382C" w:rsidRDefault="007D382C" w:rsidP="00F10AEC">
      <w:pPr>
        <w:rPr>
          <w:rFonts w:ascii="Times New Roman" w:hAnsi="Times New Roman"/>
          <w:b/>
          <w:bCs/>
          <w:lang w:val="en-GB"/>
        </w:rPr>
      </w:pPr>
    </w:p>
    <w:p w14:paraId="54B390CD" w14:textId="77777777" w:rsidR="00935DB0" w:rsidRPr="00DD6552" w:rsidRDefault="00935DB0" w:rsidP="00F10AEC">
      <w:pPr>
        <w:rPr>
          <w:rFonts w:ascii="Times New Roman" w:hAnsi="Times New Roman"/>
          <w:b/>
          <w:bCs/>
          <w:lang w:val="en-GB"/>
        </w:rPr>
      </w:pPr>
    </w:p>
    <w:p w14:paraId="5CD96F3F" w14:textId="4ACCCED3" w:rsidR="008F4228" w:rsidRPr="00C502EC" w:rsidRDefault="008F4228" w:rsidP="00F10AEC">
      <w:pPr>
        <w:rPr>
          <w:rFonts w:ascii="Times New Roman" w:hAnsi="Times New Roman"/>
          <w:b/>
          <w:bCs/>
          <w:lang w:val="en-GB"/>
        </w:rPr>
      </w:pPr>
      <w:r w:rsidRPr="00C502EC">
        <w:rPr>
          <w:rFonts w:ascii="Times New Roman" w:hAnsi="Times New Roman"/>
          <w:b/>
          <w:bCs/>
          <w:lang w:val="en-GB"/>
        </w:rPr>
        <w:t>Mentors</w:t>
      </w:r>
      <w:r w:rsidR="00A452F3" w:rsidRPr="00C502EC">
        <w:rPr>
          <w:rFonts w:ascii="Times New Roman" w:hAnsi="Times New Roman"/>
          <w:b/>
          <w:bCs/>
          <w:lang w:val="en-GB"/>
        </w:rPr>
        <w:t xml:space="preserve">hip </w:t>
      </w:r>
      <w:r w:rsidRPr="00C502EC">
        <w:rPr>
          <w:rFonts w:ascii="Times New Roman" w:hAnsi="Times New Roman"/>
          <w:b/>
          <w:bCs/>
          <w:lang w:val="en-GB"/>
        </w:rPr>
        <w:t>pr</w:t>
      </w:r>
      <w:r w:rsidR="009C2FD2" w:rsidRPr="00C502EC">
        <w:rPr>
          <w:rFonts w:ascii="Times New Roman" w:hAnsi="Times New Roman"/>
          <w:b/>
          <w:bCs/>
          <w:lang w:val="en-GB"/>
        </w:rPr>
        <w:t>ogram</w:t>
      </w:r>
      <w:r w:rsidR="00A452F3" w:rsidRPr="00C502EC">
        <w:rPr>
          <w:rFonts w:ascii="Times New Roman" w:hAnsi="Times New Roman"/>
          <w:b/>
          <w:bCs/>
          <w:lang w:val="en-GB"/>
        </w:rPr>
        <w:t xml:space="preserve">me </w:t>
      </w:r>
    </w:p>
    <w:p w14:paraId="62E97838" w14:textId="77777777" w:rsidR="00D96838" w:rsidRDefault="00D96838" w:rsidP="00F10AEC">
      <w:pPr>
        <w:rPr>
          <w:rFonts w:ascii="Times New Roman" w:hAnsi="Times New Roman"/>
          <w:lang w:val="en-GB"/>
        </w:rPr>
      </w:pPr>
    </w:p>
    <w:p w14:paraId="54429539" w14:textId="2BA57529" w:rsidR="00C502EC" w:rsidRDefault="00CE51C9" w:rsidP="00F10AEC">
      <w:pPr>
        <w:rPr>
          <w:rFonts w:ascii="Times New Roman" w:hAnsi="Times New Roman"/>
          <w:lang w:val="en-GB"/>
        </w:rPr>
      </w:pPr>
      <w:r>
        <w:rPr>
          <w:rFonts w:ascii="Times New Roman" w:hAnsi="Times New Roman"/>
          <w:lang w:val="en-GB"/>
        </w:rPr>
        <w:t>The Veterinary Association</w:t>
      </w:r>
      <w:r w:rsidR="00925E95">
        <w:rPr>
          <w:rFonts w:ascii="Times New Roman" w:hAnsi="Times New Roman"/>
          <w:lang w:val="en-GB"/>
        </w:rPr>
        <w:t xml:space="preserve"> is planning to start </w:t>
      </w:r>
      <w:r w:rsidR="00BB139F">
        <w:rPr>
          <w:rFonts w:ascii="Times New Roman" w:hAnsi="Times New Roman"/>
          <w:lang w:val="en-GB"/>
        </w:rPr>
        <w:t xml:space="preserve">a </w:t>
      </w:r>
      <w:r w:rsidR="00925E95">
        <w:rPr>
          <w:rFonts w:ascii="Times New Roman" w:hAnsi="Times New Roman"/>
          <w:lang w:val="en-GB"/>
        </w:rPr>
        <w:t>m</w:t>
      </w:r>
      <w:r>
        <w:rPr>
          <w:rFonts w:ascii="Times New Roman" w:hAnsi="Times New Roman"/>
          <w:lang w:val="en-GB"/>
        </w:rPr>
        <w:t xml:space="preserve">entorship programme </w:t>
      </w:r>
      <w:r w:rsidR="00BB139F">
        <w:rPr>
          <w:rFonts w:ascii="Times New Roman" w:hAnsi="Times New Roman"/>
          <w:lang w:val="en-GB"/>
        </w:rPr>
        <w:t xml:space="preserve">for </w:t>
      </w:r>
      <w:r w:rsidR="00C502EC">
        <w:rPr>
          <w:rFonts w:ascii="Times New Roman" w:hAnsi="Times New Roman"/>
          <w:lang w:val="en-GB"/>
        </w:rPr>
        <w:t xml:space="preserve">students and newly graduated veterinarians. </w:t>
      </w:r>
    </w:p>
    <w:p w14:paraId="33519C96" w14:textId="415E2873" w:rsidR="00A452F3" w:rsidRPr="00A452F3" w:rsidRDefault="00CE51C9" w:rsidP="00F10AEC">
      <w:pPr>
        <w:rPr>
          <w:rFonts w:ascii="Times New Roman" w:hAnsi="Times New Roman"/>
          <w:lang w:val="en-GB"/>
        </w:rPr>
      </w:pPr>
      <w:r>
        <w:rPr>
          <w:rFonts w:ascii="Times New Roman" w:hAnsi="Times New Roman"/>
          <w:lang w:val="en-GB"/>
        </w:rPr>
        <w:t xml:space="preserve"> </w:t>
      </w:r>
    </w:p>
    <w:p w14:paraId="76C57CCF" w14:textId="77777777" w:rsidR="00C80A3F" w:rsidRPr="001D038E" w:rsidRDefault="00C80A3F" w:rsidP="00C80A3F">
      <w:pPr>
        <w:rPr>
          <w:rFonts w:ascii="Times New Roman" w:hAnsi="Times New Roman"/>
          <w:b/>
          <w:bCs/>
          <w:lang w:val="en-GB"/>
        </w:rPr>
      </w:pPr>
      <w:r w:rsidRPr="001D038E">
        <w:rPr>
          <w:rFonts w:ascii="Times New Roman" w:hAnsi="Times New Roman"/>
          <w:b/>
          <w:bCs/>
          <w:lang w:val="en-GB"/>
        </w:rPr>
        <w:t>Mink farming</w:t>
      </w:r>
      <w:r>
        <w:rPr>
          <w:rFonts w:ascii="Times New Roman" w:hAnsi="Times New Roman"/>
          <w:b/>
          <w:bCs/>
          <w:lang w:val="en-GB"/>
        </w:rPr>
        <w:t xml:space="preserve"> ceases in Sweden</w:t>
      </w:r>
    </w:p>
    <w:p w14:paraId="11521035" w14:textId="77777777" w:rsidR="00C80A3F" w:rsidRDefault="00C80A3F" w:rsidP="00C80A3F">
      <w:pPr>
        <w:rPr>
          <w:rFonts w:ascii="Times New Roman" w:hAnsi="Times New Roman"/>
          <w:lang w:val="en-GB"/>
        </w:rPr>
      </w:pPr>
    </w:p>
    <w:p w14:paraId="1444703D" w14:textId="7CAE2BF3" w:rsidR="00C80A3F" w:rsidRDefault="00C80A3F" w:rsidP="00C80A3F">
      <w:pPr>
        <w:rPr>
          <w:rFonts w:ascii="Times New Roman" w:hAnsi="Times New Roman"/>
          <w:lang w:val="en-GB"/>
        </w:rPr>
      </w:pPr>
      <w:r>
        <w:rPr>
          <w:rFonts w:ascii="Times New Roman" w:hAnsi="Times New Roman"/>
          <w:lang w:val="en-GB"/>
        </w:rPr>
        <w:t xml:space="preserve">In March 2025 the government appointed an inquiry into a ban on fur farming. </w:t>
      </w:r>
      <w:r w:rsidRPr="00EA06BC">
        <w:rPr>
          <w:rFonts w:ascii="Times New Roman" w:hAnsi="Times New Roman"/>
          <w:lang w:val="en-GB"/>
        </w:rPr>
        <w:t xml:space="preserve">In practice, this </w:t>
      </w:r>
      <w:r>
        <w:rPr>
          <w:rFonts w:ascii="Times New Roman" w:hAnsi="Times New Roman"/>
          <w:lang w:val="en-GB"/>
        </w:rPr>
        <w:t xml:space="preserve">only </w:t>
      </w:r>
      <w:r w:rsidRPr="00EA06BC">
        <w:rPr>
          <w:rFonts w:ascii="Times New Roman" w:hAnsi="Times New Roman"/>
          <w:lang w:val="en-GB"/>
        </w:rPr>
        <w:t>concerns mink farming</w:t>
      </w:r>
      <w:r w:rsidR="00AB21F2">
        <w:rPr>
          <w:rFonts w:ascii="Times New Roman" w:hAnsi="Times New Roman"/>
          <w:lang w:val="en-GB"/>
        </w:rPr>
        <w:t xml:space="preserve"> as this </w:t>
      </w:r>
      <w:r w:rsidRPr="00EA06BC">
        <w:rPr>
          <w:rFonts w:ascii="Times New Roman" w:hAnsi="Times New Roman"/>
          <w:lang w:val="en-GB"/>
        </w:rPr>
        <w:t>is the only fur production in Sweden.</w:t>
      </w:r>
    </w:p>
    <w:p w14:paraId="2092835E" w14:textId="77777777" w:rsidR="00C80A3F" w:rsidRDefault="00C80A3F" w:rsidP="00C80A3F">
      <w:pPr>
        <w:rPr>
          <w:rFonts w:ascii="Times New Roman" w:hAnsi="Times New Roman"/>
          <w:lang w:val="en-GB"/>
        </w:rPr>
      </w:pPr>
      <w:r>
        <w:rPr>
          <w:rFonts w:ascii="Times New Roman" w:hAnsi="Times New Roman"/>
          <w:lang w:val="en-GB"/>
        </w:rPr>
        <w:t>Instead of awaiting the result all mink farm owners in Sweden (i.e. 27) have applied for subsidies from the Board of Agriculture to cease the farming. Applications received before 30 June will share about 18 million euros based on the number of breeding females.</w:t>
      </w:r>
    </w:p>
    <w:p w14:paraId="68F751FC" w14:textId="77777777" w:rsidR="009C2FD2" w:rsidRPr="001D038E" w:rsidRDefault="009C2FD2" w:rsidP="00F10AEC">
      <w:pPr>
        <w:rPr>
          <w:rFonts w:ascii="Times New Roman" w:hAnsi="Times New Roman"/>
          <w:b/>
          <w:bCs/>
          <w:lang w:val="en-GB"/>
        </w:rPr>
      </w:pPr>
    </w:p>
    <w:p w14:paraId="3172F45A" w14:textId="77777777" w:rsidR="00BB4735" w:rsidRDefault="00BB4735" w:rsidP="00F10AEC">
      <w:pPr>
        <w:rPr>
          <w:rFonts w:ascii="Times New Roman" w:hAnsi="Times New Roman"/>
          <w:lang w:val="en-GB"/>
        </w:rPr>
      </w:pPr>
    </w:p>
    <w:p w14:paraId="52C40C55" w14:textId="0E66E28B" w:rsidR="00B16768" w:rsidRPr="000D60D5" w:rsidRDefault="00B16768" w:rsidP="00F10AEC">
      <w:pPr>
        <w:rPr>
          <w:rFonts w:ascii="Times New Roman" w:hAnsi="Times New Roman"/>
          <w:b/>
          <w:bCs/>
          <w:lang w:val="en-GB"/>
        </w:rPr>
      </w:pPr>
    </w:p>
    <w:p w14:paraId="71517824" w14:textId="77777777" w:rsidR="00C57F7D" w:rsidRDefault="00C57F7D" w:rsidP="004B4908">
      <w:pPr>
        <w:rPr>
          <w:rFonts w:ascii="Times New Roman" w:hAnsi="Times New Roman"/>
          <w:lang w:val="en-GB"/>
        </w:rPr>
      </w:pPr>
    </w:p>
    <w:p w14:paraId="0CF3F2BD" w14:textId="77777777" w:rsidR="00C76C62" w:rsidRPr="006A40FB" w:rsidRDefault="00C76C62" w:rsidP="004B4908">
      <w:pPr>
        <w:rPr>
          <w:rFonts w:ascii="Times New Roman" w:hAnsi="Times New Roman"/>
          <w:lang w:val="en-GB"/>
        </w:rPr>
      </w:pPr>
    </w:p>
    <w:p w14:paraId="40B940BC" w14:textId="77777777" w:rsidR="00657130" w:rsidRPr="00AC2B8E" w:rsidRDefault="00657130" w:rsidP="00E919C5">
      <w:pPr>
        <w:rPr>
          <w:rFonts w:ascii="Times New Roman" w:hAnsi="Times New Roman"/>
          <w:lang w:val="en-GB"/>
        </w:rPr>
      </w:pPr>
    </w:p>
    <w:p w14:paraId="172ADE8F" w14:textId="20964683" w:rsidR="00F40325" w:rsidRPr="00C52397" w:rsidRDefault="00C52397" w:rsidP="00E919C5">
      <w:pPr>
        <w:rPr>
          <w:rFonts w:ascii="Times New Roman" w:hAnsi="Times New Roman"/>
          <w:lang w:val="en-GB"/>
        </w:rPr>
      </w:pPr>
      <w:r w:rsidRPr="00C52397">
        <w:rPr>
          <w:rFonts w:ascii="Times New Roman" w:hAnsi="Times New Roman"/>
          <w:lang w:val="en-GB"/>
        </w:rPr>
        <w:t>Ele</w:t>
      </w:r>
      <w:r>
        <w:rPr>
          <w:rFonts w:ascii="Times New Roman" w:hAnsi="Times New Roman"/>
          <w:lang w:val="en-GB"/>
        </w:rPr>
        <w:t>onor Fredler</w:t>
      </w:r>
    </w:p>
    <w:p w14:paraId="2824BE0C" w14:textId="09023C35" w:rsidR="005C3152" w:rsidRPr="00F40325" w:rsidRDefault="00C52397" w:rsidP="00E919C5">
      <w:pPr>
        <w:rPr>
          <w:rFonts w:ascii="Times New Roman" w:hAnsi="Times New Roman"/>
          <w:lang w:val="en-GB"/>
        </w:rPr>
      </w:pPr>
      <w:r>
        <w:rPr>
          <w:rFonts w:ascii="Times New Roman" w:hAnsi="Times New Roman"/>
          <w:lang w:val="en-GB"/>
        </w:rPr>
        <w:t>P</w:t>
      </w:r>
      <w:r w:rsidR="00F40325" w:rsidRPr="00F40325">
        <w:rPr>
          <w:rFonts w:ascii="Times New Roman" w:hAnsi="Times New Roman"/>
          <w:lang w:val="en-GB"/>
        </w:rPr>
        <w:t>re</w:t>
      </w:r>
      <w:r>
        <w:rPr>
          <w:rFonts w:ascii="Times New Roman" w:hAnsi="Times New Roman"/>
          <w:lang w:val="en-GB"/>
        </w:rPr>
        <w:t>s</w:t>
      </w:r>
      <w:r w:rsidR="00F40325">
        <w:rPr>
          <w:rFonts w:ascii="Times New Roman" w:hAnsi="Times New Roman"/>
          <w:lang w:val="en-GB"/>
        </w:rPr>
        <w:t>ident</w:t>
      </w:r>
      <w:r w:rsidR="00460310" w:rsidRPr="00F40325">
        <w:rPr>
          <w:rFonts w:ascii="Times New Roman" w:hAnsi="Times New Roman"/>
          <w:lang w:val="en-GB"/>
        </w:rPr>
        <w:tab/>
      </w:r>
      <w:r w:rsidR="00460310" w:rsidRPr="00F40325">
        <w:rPr>
          <w:rFonts w:ascii="Times New Roman" w:hAnsi="Times New Roman"/>
          <w:lang w:val="en-GB"/>
        </w:rPr>
        <w:tab/>
      </w:r>
      <w:r w:rsidR="00460310" w:rsidRPr="00F40325">
        <w:rPr>
          <w:rFonts w:ascii="Times New Roman" w:hAnsi="Times New Roman"/>
          <w:lang w:val="en-GB"/>
        </w:rPr>
        <w:tab/>
        <w:t>Annica Wallén Norell</w:t>
      </w:r>
    </w:p>
    <w:p w14:paraId="4884C114" w14:textId="603EE453" w:rsidR="00460310" w:rsidRPr="004E76D6" w:rsidRDefault="00460310" w:rsidP="00E919C5">
      <w:pPr>
        <w:rPr>
          <w:rFonts w:ascii="Times New Roman" w:hAnsi="Times New Roman"/>
        </w:rPr>
      </w:pPr>
      <w:r w:rsidRPr="00F40325">
        <w:rPr>
          <w:rFonts w:ascii="Times New Roman" w:hAnsi="Times New Roman"/>
          <w:lang w:val="en-GB"/>
        </w:rPr>
        <w:tab/>
      </w:r>
      <w:r w:rsidRPr="00F40325">
        <w:rPr>
          <w:rFonts w:ascii="Times New Roman" w:hAnsi="Times New Roman"/>
          <w:lang w:val="en-GB"/>
        </w:rPr>
        <w:tab/>
      </w:r>
      <w:r w:rsidRPr="00F40325">
        <w:rPr>
          <w:rFonts w:ascii="Times New Roman" w:hAnsi="Times New Roman"/>
          <w:lang w:val="en-GB"/>
        </w:rPr>
        <w:tab/>
      </w:r>
      <w:r w:rsidR="002D59A9">
        <w:rPr>
          <w:rFonts w:ascii="Times New Roman" w:hAnsi="Times New Roman"/>
        </w:rPr>
        <w:t>Federation Veterinarian</w:t>
      </w:r>
    </w:p>
    <w:sectPr w:rsidR="00460310" w:rsidRPr="004E76D6" w:rsidSect="00F57920">
      <w:headerReference w:type="default" r:id="rId9"/>
      <w:footerReference w:type="first" r:id="rId10"/>
      <w:pgSz w:w="11906" w:h="16838" w:code="9"/>
      <w:pgMar w:top="1418" w:right="1418" w:bottom="1418" w:left="1701"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1E8E4" w14:textId="77777777" w:rsidR="00233642" w:rsidRDefault="00233642" w:rsidP="005D0761">
      <w:r>
        <w:separator/>
      </w:r>
    </w:p>
  </w:endnote>
  <w:endnote w:type="continuationSeparator" w:id="0">
    <w:p w14:paraId="699A5A68" w14:textId="77777777" w:rsidR="00233642" w:rsidRDefault="00233642" w:rsidP="005D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3310" w14:textId="4803B41F" w:rsidR="00FC626C" w:rsidRDefault="00CB2387" w:rsidP="00674869">
    <w:pPr>
      <w:pStyle w:val="Sidfot"/>
    </w:pPr>
    <w:r>
      <w:rPr>
        <w:noProof/>
      </w:rPr>
      <mc:AlternateContent>
        <mc:Choice Requires="wpg">
          <w:drawing>
            <wp:inline distT="0" distB="0" distL="0" distR="0" wp14:anchorId="22E020F1" wp14:editId="38EF1BA1">
              <wp:extent cx="6955790" cy="1798320"/>
              <wp:effectExtent l="0" t="0" r="0" b="1905"/>
              <wp:docPr id="120256641" name="Grup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798320"/>
                        <a:chOff x="0" y="0"/>
                        <a:chExt cx="69556" cy="17984"/>
                      </a:xfrm>
                    </wpg:grpSpPr>
                    <pic:pic xmlns:pic="http://schemas.openxmlformats.org/drawingml/2006/picture">
                      <pic:nvPicPr>
                        <pic:cNvPr id="2123991163" name="Bildobjekt 3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7" cy="179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2493228" name="Bildobjekt 314"/>
                        <pic:cNvPicPr preferRelativeResize="0">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1146" y="10400"/>
                          <a:ext cx="29268" cy="3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935103" name="Bildobjekt 316"/>
                        <pic:cNvPicPr preferRelativeResize="0">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62788" y="8820"/>
                          <a:ext cx="6768" cy="65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310D355" id="Grupp 319" o:spid="_x0000_s1026" style="width:547.7pt;height:141.6pt;mso-position-horizontal-relative:char;mso-position-vertical-relative:line" coordsize="69556,179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13" o:spid="_x0000_s1027" type="#_x0000_t75" style="position:absolute;width:15427;height:17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">
                <v:imagedata r:id="rId4" o:title=""/>
              </v:shape>
              <v:shape id="Bildobjekt 314" o:spid="_x0000_s1028" type="#_x0000_t75" style="position:absolute;left:31146;top:10400;width:29268;height:3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">
                <v:imagedata r:id="rId5" o:title=""/>
              </v:shape>
              <v:shape id="Bildobjekt 316" o:spid="_x0000_s1029" type="#_x0000_t75" style="position:absolute;left:62788;top:8820;width:6768;height:65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">
                <v:imagedata r:id="rId6" o:title=""/>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5FB01" w14:textId="77777777" w:rsidR="00233642" w:rsidRDefault="00233642" w:rsidP="005D0761">
      <w:r>
        <w:separator/>
      </w:r>
    </w:p>
  </w:footnote>
  <w:footnote w:type="continuationSeparator" w:id="0">
    <w:p w14:paraId="0AA93024" w14:textId="77777777" w:rsidR="00233642" w:rsidRDefault="00233642" w:rsidP="005D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0AD4" w14:textId="7C10E503" w:rsidR="00383E9C" w:rsidRDefault="00CB2387" w:rsidP="007521C7">
    <w:pPr>
      <w:pStyle w:val="Sidhuvudlogo"/>
    </w:pPr>
    <w:r>
      <w:rPr>
        <w:noProof/>
        <w:lang w:eastAsia="sv-SE"/>
      </w:rPr>
      <w:drawing>
        <wp:inline distT="0" distB="0" distL="0" distR="0" wp14:anchorId="2616879E" wp14:editId="1A48F5F8">
          <wp:extent cx="638175" cy="638175"/>
          <wp:effectExtent l="0" t="0" r="0" b="0"/>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C70E2"/>
    <w:multiLevelType w:val="hybridMultilevel"/>
    <w:tmpl w:val="B5D64E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31275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9A"/>
    <w:rsid w:val="0000712A"/>
    <w:rsid w:val="00010EE9"/>
    <w:rsid w:val="000112A6"/>
    <w:rsid w:val="0001145E"/>
    <w:rsid w:val="00011F51"/>
    <w:rsid w:val="00015D7B"/>
    <w:rsid w:val="0001613F"/>
    <w:rsid w:val="00016ED3"/>
    <w:rsid w:val="00020E07"/>
    <w:rsid w:val="00025143"/>
    <w:rsid w:val="000259E7"/>
    <w:rsid w:val="00031315"/>
    <w:rsid w:val="000316D5"/>
    <w:rsid w:val="00032783"/>
    <w:rsid w:val="000339D6"/>
    <w:rsid w:val="0003419E"/>
    <w:rsid w:val="0004130B"/>
    <w:rsid w:val="00042C3B"/>
    <w:rsid w:val="000441F9"/>
    <w:rsid w:val="00044ABF"/>
    <w:rsid w:val="00046494"/>
    <w:rsid w:val="00047544"/>
    <w:rsid w:val="0004794A"/>
    <w:rsid w:val="00047D99"/>
    <w:rsid w:val="0005177E"/>
    <w:rsid w:val="00051F5C"/>
    <w:rsid w:val="000526E6"/>
    <w:rsid w:val="0005423B"/>
    <w:rsid w:val="00055E3B"/>
    <w:rsid w:val="00061903"/>
    <w:rsid w:val="00061E7B"/>
    <w:rsid w:val="00062A9B"/>
    <w:rsid w:val="000634E8"/>
    <w:rsid w:val="000648BA"/>
    <w:rsid w:val="000665EE"/>
    <w:rsid w:val="00066755"/>
    <w:rsid w:val="00067D0E"/>
    <w:rsid w:val="00071048"/>
    <w:rsid w:val="000721A2"/>
    <w:rsid w:val="00076FB6"/>
    <w:rsid w:val="00080409"/>
    <w:rsid w:val="0008304D"/>
    <w:rsid w:val="00086F9F"/>
    <w:rsid w:val="00087BA4"/>
    <w:rsid w:val="00087DA8"/>
    <w:rsid w:val="00091A22"/>
    <w:rsid w:val="00092443"/>
    <w:rsid w:val="00095C3A"/>
    <w:rsid w:val="0009623E"/>
    <w:rsid w:val="000975D1"/>
    <w:rsid w:val="000A4705"/>
    <w:rsid w:val="000A4EFD"/>
    <w:rsid w:val="000A6F87"/>
    <w:rsid w:val="000B4510"/>
    <w:rsid w:val="000C0181"/>
    <w:rsid w:val="000C0C2F"/>
    <w:rsid w:val="000C1CF2"/>
    <w:rsid w:val="000C2872"/>
    <w:rsid w:val="000C2B39"/>
    <w:rsid w:val="000C3ACE"/>
    <w:rsid w:val="000C623C"/>
    <w:rsid w:val="000D1316"/>
    <w:rsid w:val="000D1648"/>
    <w:rsid w:val="000D2772"/>
    <w:rsid w:val="000D60D5"/>
    <w:rsid w:val="000D6A2B"/>
    <w:rsid w:val="000E2753"/>
    <w:rsid w:val="000E3FE6"/>
    <w:rsid w:val="000F16B6"/>
    <w:rsid w:val="000F1A72"/>
    <w:rsid w:val="000F3C2C"/>
    <w:rsid w:val="000F4A1E"/>
    <w:rsid w:val="000F5A27"/>
    <w:rsid w:val="000F6C4F"/>
    <w:rsid w:val="000F7EE5"/>
    <w:rsid w:val="00101086"/>
    <w:rsid w:val="001073CE"/>
    <w:rsid w:val="00111AA1"/>
    <w:rsid w:val="00112D2C"/>
    <w:rsid w:val="001148DF"/>
    <w:rsid w:val="00116775"/>
    <w:rsid w:val="00117259"/>
    <w:rsid w:val="00122FFC"/>
    <w:rsid w:val="001272E8"/>
    <w:rsid w:val="00141D74"/>
    <w:rsid w:val="00143CE7"/>
    <w:rsid w:val="00144644"/>
    <w:rsid w:val="001446E0"/>
    <w:rsid w:val="001448EA"/>
    <w:rsid w:val="001548A3"/>
    <w:rsid w:val="00155DED"/>
    <w:rsid w:val="0015607B"/>
    <w:rsid w:val="001667F8"/>
    <w:rsid w:val="00170CEF"/>
    <w:rsid w:val="00171C0A"/>
    <w:rsid w:val="00171CAF"/>
    <w:rsid w:val="0018070B"/>
    <w:rsid w:val="001814C0"/>
    <w:rsid w:val="00184D0C"/>
    <w:rsid w:val="00191C80"/>
    <w:rsid w:val="001932F4"/>
    <w:rsid w:val="001973F8"/>
    <w:rsid w:val="001A2EAB"/>
    <w:rsid w:val="001A30F3"/>
    <w:rsid w:val="001A62C2"/>
    <w:rsid w:val="001B120B"/>
    <w:rsid w:val="001B35B4"/>
    <w:rsid w:val="001B4F6C"/>
    <w:rsid w:val="001B66A7"/>
    <w:rsid w:val="001C0CDA"/>
    <w:rsid w:val="001C399B"/>
    <w:rsid w:val="001C5B15"/>
    <w:rsid w:val="001D038E"/>
    <w:rsid w:val="001D0AB9"/>
    <w:rsid w:val="001D134F"/>
    <w:rsid w:val="001D1EC1"/>
    <w:rsid w:val="001D33FA"/>
    <w:rsid w:val="001D5B3D"/>
    <w:rsid w:val="001D7CD7"/>
    <w:rsid w:val="001E6938"/>
    <w:rsid w:val="001E6F1E"/>
    <w:rsid w:val="001E741F"/>
    <w:rsid w:val="001F0BE1"/>
    <w:rsid w:val="001F3737"/>
    <w:rsid w:val="001F55A0"/>
    <w:rsid w:val="001F5887"/>
    <w:rsid w:val="001F606B"/>
    <w:rsid w:val="001F6EFE"/>
    <w:rsid w:val="0021078B"/>
    <w:rsid w:val="0021105F"/>
    <w:rsid w:val="002124B8"/>
    <w:rsid w:val="002139F4"/>
    <w:rsid w:val="0021447D"/>
    <w:rsid w:val="00216D34"/>
    <w:rsid w:val="00216F90"/>
    <w:rsid w:val="0021722A"/>
    <w:rsid w:val="00220572"/>
    <w:rsid w:val="002225B5"/>
    <w:rsid w:val="00223CD7"/>
    <w:rsid w:val="00226F18"/>
    <w:rsid w:val="00227257"/>
    <w:rsid w:val="00230785"/>
    <w:rsid w:val="00232329"/>
    <w:rsid w:val="00233642"/>
    <w:rsid w:val="00233D01"/>
    <w:rsid w:val="00235931"/>
    <w:rsid w:val="002359C9"/>
    <w:rsid w:val="0023749F"/>
    <w:rsid w:val="00244F60"/>
    <w:rsid w:val="0024524B"/>
    <w:rsid w:val="00250CFB"/>
    <w:rsid w:val="00250D32"/>
    <w:rsid w:val="00251E02"/>
    <w:rsid w:val="00253854"/>
    <w:rsid w:val="002539EE"/>
    <w:rsid w:val="00257326"/>
    <w:rsid w:val="00260523"/>
    <w:rsid w:val="00260582"/>
    <w:rsid w:val="0026087D"/>
    <w:rsid w:val="00264FB9"/>
    <w:rsid w:val="002670E2"/>
    <w:rsid w:val="002716EA"/>
    <w:rsid w:val="0027210B"/>
    <w:rsid w:val="00274C06"/>
    <w:rsid w:val="00275875"/>
    <w:rsid w:val="00275A26"/>
    <w:rsid w:val="002772C5"/>
    <w:rsid w:val="00281DA5"/>
    <w:rsid w:val="0028336D"/>
    <w:rsid w:val="00283E52"/>
    <w:rsid w:val="0029339A"/>
    <w:rsid w:val="00297035"/>
    <w:rsid w:val="00297D38"/>
    <w:rsid w:val="002A3814"/>
    <w:rsid w:val="002A670D"/>
    <w:rsid w:val="002B1369"/>
    <w:rsid w:val="002C195B"/>
    <w:rsid w:val="002C5D71"/>
    <w:rsid w:val="002C673B"/>
    <w:rsid w:val="002C68BC"/>
    <w:rsid w:val="002C69F5"/>
    <w:rsid w:val="002D59A9"/>
    <w:rsid w:val="002D620A"/>
    <w:rsid w:val="002D650F"/>
    <w:rsid w:val="002D704A"/>
    <w:rsid w:val="002E04CD"/>
    <w:rsid w:val="002E085D"/>
    <w:rsid w:val="002E12E2"/>
    <w:rsid w:val="002E456E"/>
    <w:rsid w:val="002E53B3"/>
    <w:rsid w:val="002F01A8"/>
    <w:rsid w:val="002F09FB"/>
    <w:rsid w:val="003037AD"/>
    <w:rsid w:val="0030455B"/>
    <w:rsid w:val="00307FF3"/>
    <w:rsid w:val="00312031"/>
    <w:rsid w:val="00312245"/>
    <w:rsid w:val="00314E78"/>
    <w:rsid w:val="00322119"/>
    <w:rsid w:val="00323224"/>
    <w:rsid w:val="0033067D"/>
    <w:rsid w:val="00332BFA"/>
    <w:rsid w:val="00333F01"/>
    <w:rsid w:val="00335A6F"/>
    <w:rsid w:val="00336680"/>
    <w:rsid w:val="0033743A"/>
    <w:rsid w:val="0034123C"/>
    <w:rsid w:val="0034220A"/>
    <w:rsid w:val="00347A91"/>
    <w:rsid w:val="00351E63"/>
    <w:rsid w:val="003555A6"/>
    <w:rsid w:val="00355E5D"/>
    <w:rsid w:val="003574C5"/>
    <w:rsid w:val="00364023"/>
    <w:rsid w:val="00364688"/>
    <w:rsid w:val="003721B3"/>
    <w:rsid w:val="003760E2"/>
    <w:rsid w:val="00380BAD"/>
    <w:rsid w:val="00380C2E"/>
    <w:rsid w:val="00383E9C"/>
    <w:rsid w:val="00384F1C"/>
    <w:rsid w:val="0038641D"/>
    <w:rsid w:val="00386F84"/>
    <w:rsid w:val="00390ADA"/>
    <w:rsid w:val="00392C10"/>
    <w:rsid w:val="00397154"/>
    <w:rsid w:val="003A0EEB"/>
    <w:rsid w:val="003A1EBF"/>
    <w:rsid w:val="003A3D27"/>
    <w:rsid w:val="003A3DF9"/>
    <w:rsid w:val="003A446D"/>
    <w:rsid w:val="003A46A0"/>
    <w:rsid w:val="003B1313"/>
    <w:rsid w:val="003B3127"/>
    <w:rsid w:val="003B362D"/>
    <w:rsid w:val="003B5B2E"/>
    <w:rsid w:val="003B7E1D"/>
    <w:rsid w:val="003C02B2"/>
    <w:rsid w:val="003C4C44"/>
    <w:rsid w:val="003C5ED0"/>
    <w:rsid w:val="003C65E4"/>
    <w:rsid w:val="003D053B"/>
    <w:rsid w:val="003D4976"/>
    <w:rsid w:val="003D50CE"/>
    <w:rsid w:val="003E291B"/>
    <w:rsid w:val="003E431E"/>
    <w:rsid w:val="003E7756"/>
    <w:rsid w:val="003F21DE"/>
    <w:rsid w:val="003F24CD"/>
    <w:rsid w:val="003F260E"/>
    <w:rsid w:val="003F28C2"/>
    <w:rsid w:val="003F73BC"/>
    <w:rsid w:val="004028AA"/>
    <w:rsid w:val="0040290E"/>
    <w:rsid w:val="00404145"/>
    <w:rsid w:val="004109E4"/>
    <w:rsid w:val="00410AF6"/>
    <w:rsid w:val="0041166F"/>
    <w:rsid w:val="004127E4"/>
    <w:rsid w:val="00414C56"/>
    <w:rsid w:val="00421061"/>
    <w:rsid w:val="00421AF4"/>
    <w:rsid w:val="00421E76"/>
    <w:rsid w:val="0042301D"/>
    <w:rsid w:val="00427458"/>
    <w:rsid w:val="00427C5D"/>
    <w:rsid w:val="00436F2C"/>
    <w:rsid w:val="00440B0D"/>
    <w:rsid w:val="00444A66"/>
    <w:rsid w:val="004467FA"/>
    <w:rsid w:val="0045056A"/>
    <w:rsid w:val="00453715"/>
    <w:rsid w:val="004562D4"/>
    <w:rsid w:val="00460310"/>
    <w:rsid w:val="0046129E"/>
    <w:rsid w:val="00463515"/>
    <w:rsid w:val="0046549A"/>
    <w:rsid w:val="00465CA9"/>
    <w:rsid w:val="00466389"/>
    <w:rsid w:val="00480F1C"/>
    <w:rsid w:val="00482084"/>
    <w:rsid w:val="00482D6B"/>
    <w:rsid w:val="004874C6"/>
    <w:rsid w:val="0048767E"/>
    <w:rsid w:val="00487843"/>
    <w:rsid w:val="00494D81"/>
    <w:rsid w:val="00495ADA"/>
    <w:rsid w:val="004A1E74"/>
    <w:rsid w:val="004A51E0"/>
    <w:rsid w:val="004A6D71"/>
    <w:rsid w:val="004A76AE"/>
    <w:rsid w:val="004B2F9C"/>
    <w:rsid w:val="004B31BB"/>
    <w:rsid w:val="004B33F9"/>
    <w:rsid w:val="004B4908"/>
    <w:rsid w:val="004B5B28"/>
    <w:rsid w:val="004C09ED"/>
    <w:rsid w:val="004C2872"/>
    <w:rsid w:val="004C38A0"/>
    <w:rsid w:val="004C4BCD"/>
    <w:rsid w:val="004C5BA7"/>
    <w:rsid w:val="004D0EAD"/>
    <w:rsid w:val="004D4088"/>
    <w:rsid w:val="004D7AAD"/>
    <w:rsid w:val="004E0574"/>
    <w:rsid w:val="004E46D4"/>
    <w:rsid w:val="004E4BA5"/>
    <w:rsid w:val="004E529A"/>
    <w:rsid w:val="004E76D6"/>
    <w:rsid w:val="004F360D"/>
    <w:rsid w:val="004F7C4C"/>
    <w:rsid w:val="004F7FCE"/>
    <w:rsid w:val="00502E7B"/>
    <w:rsid w:val="005037ED"/>
    <w:rsid w:val="0051030D"/>
    <w:rsid w:val="005131E0"/>
    <w:rsid w:val="0051342C"/>
    <w:rsid w:val="00514B4B"/>
    <w:rsid w:val="00515182"/>
    <w:rsid w:val="00520660"/>
    <w:rsid w:val="00523747"/>
    <w:rsid w:val="00527085"/>
    <w:rsid w:val="0053314B"/>
    <w:rsid w:val="005338F7"/>
    <w:rsid w:val="00534091"/>
    <w:rsid w:val="005374AB"/>
    <w:rsid w:val="00537616"/>
    <w:rsid w:val="00542BC7"/>
    <w:rsid w:val="0054319E"/>
    <w:rsid w:val="0054710F"/>
    <w:rsid w:val="00555E84"/>
    <w:rsid w:val="00563386"/>
    <w:rsid w:val="00563716"/>
    <w:rsid w:val="0056538C"/>
    <w:rsid w:val="0056725D"/>
    <w:rsid w:val="0057222F"/>
    <w:rsid w:val="00574BC0"/>
    <w:rsid w:val="00574EAD"/>
    <w:rsid w:val="0057601E"/>
    <w:rsid w:val="005779BC"/>
    <w:rsid w:val="005A17AB"/>
    <w:rsid w:val="005A545F"/>
    <w:rsid w:val="005A6311"/>
    <w:rsid w:val="005A73F6"/>
    <w:rsid w:val="005B0790"/>
    <w:rsid w:val="005B1DB2"/>
    <w:rsid w:val="005B217F"/>
    <w:rsid w:val="005B22B3"/>
    <w:rsid w:val="005B5074"/>
    <w:rsid w:val="005B54BA"/>
    <w:rsid w:val="005B7B67"/>
    <w:rsid w:val="005B7C05"/>
    <w:rsid w:val="005C0A6F"/>
    <w:rsid w:val="005C1E2A"/>
    <w:rsid w:val="005C2E25"/>
    <w:rsid w:val="005C2E99"/>
    <w:rsid w:val="005C3152"/>
    <w:rsid w:val="005C38C9"/>
    <w:rsid w:val="005C4184"/>
    <w:rsid w:val="005C7380"/>
    <w:rsid w:val="005C7D06"/>
    <w:rsid w:val="005D0761"/>
    <w:rsid w:val="005D182F"/>
    <w:rsid w:val="005D22E7"/>
    <w:rsid w:val="005D4AB4"/>
    <w:rsid w:val="005D5B92"/>
    <w:rsid w:val="005D75FB"/>
    <w:rsid w:val="005E1099"/>
    <w:rsid w:val="005E354D"/>
    <w:rsid w:val="005E4896"/>
    <w:rsid w:val="005E5B6E"/>
    <w:rsid w:val="005F1DE0"/>
    <w:rsid w:val="005F4699"/>
    <w:rsid w:val="00600B08"/>
    <w:rsid w:val="006028D1"/>
    <w:rsid w:val="00606192"/>
    <w:rsid w:val="006062C9"/>
    <w:rsid w:val="00607EF3"/>
    <w:rsid w:val="00610F12"/>
    <w:rsid w:val="00611431"/>
    <w:rsid w:val="00613F89"/>
    <w:rsid w:val="006224E6"/>
    <w:rsid w:val="00622F41"/>
    <w:rsid w:val="006250A5"/>
    <w:rsid w:val="00626613"/>
    <w:rsid w:val="00631E63"/>
    <w:rsid w:val="00636C6F"/>
    <w:rsid w:val="00636E27"/>
    <w:rsid w:val="00637F7D"/>
    <w:rsid w:val="00642E55"/>
    <w:rsid w:val="00645300"/>
    <w:rsid w:val="00646F35"/>
    <w:rsid w:val="0065578C"/>
    <w:rsid w:val="00656530"/>
    <w:rsid w:val="00657130"/>
    <w:rsid w:val="0066323D"/>
    <w:rsid w:val="00664A83"/>
    <w:rsid w:val="0067135B"/>
    <w:rsid w:val="00671D44"/>
    <w:rsid w:val="0067481C"/>
    <w:rsid w:val="00674869"/>
    <w:rsid w:val="0067783B"/>
    <w:rsid w:val="00680BE1"/>
    <w:rsid w:val="006834F5"/>
    <w:rsid w:val="006845F2"/>
    <w:rsid w:val="0068584B"/>
    <w:rsid w:val="00687926"/>
    <w:rsid w:val="00692700"/>
    <w:rsid w:val="006933CB"/>
    <w:rsid w:val="00694BA6"/>
    <w:rsid w:val="006973AF"/>
    <w:rsid w:val="00697848"/>
    <w:rsid w:val="006A2498"/>
    <w:rsid w:val="006A3D96"/>
    <w:rsid w:val="006A40FB"/>
    <w:rsid w:val="006A48B2"/>
    <w:rsid w:val="006A5F72"/>
    <w:rsid w:val="006B2E49"/>
    <w:rsid w:val="006B58D9"/>
    <w:rsid w:val="006C21E0"/>
    <w:rsid w:val="006C30F9"/>
    <w:rsid w:val="006C45F6"/>
    <w:rsid w:val="006C7417"/>
    <w:rsid w:val="006D4F90"/>
    <w:rsid w:val="006D51B0"/>
    <w:rsid w:val="006D5D98"/>
    <w:rsid w:val="006E65F1"/>
    <w:rsid w:val="006E755F"/>
    <w:rsid w:val="006F1443"/>
    <w:rsid w:val="006F1D85"/>
    <w:rsid w:val="006F2019"/>
    <w:rsid w:val="006F7574"/>
    <w:rsid w:val="006F7C36"/>
    <w:rsid w:val="00701BCC"/>
    <w:rsid w:val="00704378"/>
    <w:rsid w:val="00705D1C"/>
    <w:rsid w:val="0070720A"/>
    <w:rsid w:val="0071018A"/>
    <w:rsid w:val="007151E3"/>
    <w:rsid w:val="00715814"/>
    <w:rsid w:val="007220EA"/>
    <w:rsid w:val="0072484F"/>
    <w:rsid w:val="00725968"/>
    <w:rsid w:val="00727713"/>
    <w:rsid w:val="00733C83"/>
    <w:rsid w:val="00734A76"/>
    <w:rsid w:val="007369D4"/>
    <w:rsid w:val="007374BA"/>
    <w:rsid w:val="007400D7"/>
    <w:rsid w:val="00740399"/>
    <w:rsid w:val="00742A30"/>
    <w:rsid w:val="00744981"/>
    <w:rsid w:val="00746A96"/>
    <w:rsid w:val="007476BA"/>
    <w:rsid w:val="00747805"/>
    <w:rsid w:val="00751734"/>
    <w:rsid w:val="0075174C"/>
    <w:rsid w:val="00752123"/>
    <w:rsid w:val="007521A4"/>
    <w:rsid w:val="007521C7"/>
    <w:rsid w:val="00760E9B"/>
    <w:rsid w:val="007649D3"/>
    <w:rsid w:val="00764F6F"/>
    <w:rsid w:val="007662A3"/>
    <w:rsid w:val="00775BAC"/>
    <w:rsid w:val="007836AC"/>
    <w:rsid w:val="00784E10"/>
    <w:rsid w:val="00785480"/>
    <w:rsid w:val="00786C84"/>
    <w:rsid w:val="00790FDD"/>
    <w:rsid w:val="007928E7"/>
    <w:rsid w:val="00793C4E"/>
    <w:rsid w:val="007A0409"/>
    <w:rsid w:val="007A1984"/>
    <w:rsid w:val="007A3081"/>
    <w:rsid w:val="007A3491"/>
    <w:rsid w:val="007A6D6E"/>
    <w:rsid w:val="007B3904"/>
    <w:rsid w:val="007B4BB4"/>
    <w:rsid w:val="007C3AD3"/>
    <w:rsid w:val="007C5A8C"/>
    <w:rsid w:val="007C6403"/>
    <w:rsid w:val="007D10E0"/>
    <w:rsid w:val="007D382C"/>
    <w:rsid w:val="007D3BFA"/>
    <w:rsid w:val="007D55EC"/>
    <w:rsid w:val="007D7ACE"/>
    <w:rsid w:val="007D7F8A"/>
    <w:rsid w:val="007E0564"/>
    <w:rsid w:val="007E1ACA"/>
    <w:rsid w:val="007E4F05"/>
    <w:rsid w:val="007E6948"/>
    <w:rsid w:val="007E70DB"/>
    <w:rsid w:val="007E7354"/>
    <w:rsid w:val="007F4680"/>
    <w:rsid w:val="007F584E"/>
    <w:rsid w:val="007F5CE6"/>
    <w:rsid w:val="00801974"/>
    <w:rsid w:val="008020B3"/>
    <w:rsid w:val="0080390A"/>
    <w:rsid w:val="008050E9"/>
    <w:rsid w:val="008108A7"/>
    <w:rsid w:val="00810973"/>
    <w:rsid w:val="00811245"/>
    <w:rsid w:val="0081254C"/>
    <w:rsid w:val="008152E3"/>
    <w:rsid w:val="00817BDA"/>
    <w:rsid w:val="0082038D"/>
    <w:rsid w:val="008209F6"/>
    <w:rsid w:val="00820E75"/>
    <w:rsid w:val="00821120"/>
    <w:rsid w:val="008229C9"/>
    <w:rsid w:val="00823D19"/>
    <w:rsid w:val="00824C2A"/>
    <w:rsid w:val="00825A49"/>
    <w:rsid w:val="00826187"/>
    <w:rsid w:val="008261FF"/>
    <w:rsid w:val="00831F8F"/>
    <w:rsid w:val="00834591"/>
    <w:rsid w:val="008345C1"/>
    <w:rsid w:val="00842E6A"/>
    <w:rsid w:val="00843F6A"/>
    <w:rsid w:val="008506C6"/>
    <w:rsid w:val="00851C4C"/>
    <w:rsid w:val="008526FC"/>
    <w:rsid w:val="00852B4F"/>
    <w:rsid w:val="00852DE1"/>
    <w:rsid w:val="00857713"/>
    <w:rsid w:val="00860005"/>
    <w:rsid w:val="00860802"/>
    <w:rsid w:val="008615E7"/>
    <w:rsid w:val="008617F6"/>
    <w:rsid w:val="008732F6"/>
    <w:rsid w:val="008752CF"/>
    <w:rsid w:val="00882E9B"/>
    <w:rsid w:val="00883C59"/>
    <w:rsid w:val="008850D4"/>
    <w:rsid w:val="00885A4C"/>
    <w:rsid w:val="008870D7"/>
    <w:rsid w:val="008948E2"/>
    <w:rsid w:val="008949D0"/>
    <w:rsid w:val="00897A28"/>
    <w:rsid w:val="008A1BF1"/>
    <w:rsid w:val="008A2472"/>
    <w:rsid w:val="008B18D0"/>
    <w:rsid w:val="008B4BC5"/>
    <w:rsid w:val="008B6BD3"/>
    <w:rsid w:val="008B6D01"/>
    <w:rsid w:val="008C080E"/>
    <w:rsid w:val="008C5D7C"/>
    <w:rsid w:val="008D51F4"/>
    <w:rsid w:val="008D68C4"/>
    <w:rsid w:val="008D7C53"/>
    <w:rsid w:val="008E10CA"/>
    <w:rsid w:val="008E59AA"/>
    <w:rsid w:val="008E63D2"/>
    <w:rsid w:val="008F0A4E"/>
    <w:rsid w:val="008F1177"/>
    <w:rsid w:val="008F170F"/>
    <w:rsid w:val="008F2071"/>
    <w:rsid w:val="008F4228"/>
    <w:rsid w:val="008F4F9A"/>
    <w:rsid w:val="008F7C03"/>
    <w:rsid w:val="00900500"/>
    <w:rsid w:val="00902E33"/>
    <w:rsid w:val="00905078"/>
    <w:rsid w:val="00907350"/>
    <w:rsid w:val="0090772C"/>
    <w:rsid w:val="009079CE"/>
    <w:rsid w:val="00910226"/>
    <w:rsid w:val="00910664"/>
    <w:rsid w:val="009110E4"/>
    <w:rsid w:val="0091280D"/>
    <w:rsid w:val="009128E2"/>
    <w:rsid w:val="0091495C"/>
    <w:rsid w:val="00914BED"/>
    <w:rsid w:val="0091698D"/>
    <w:rsid w:val="009219AF"/>
    <w:rsid w:val="00921EE2"/>
    <w:rsid w:val="00923191"/>
    <w:rsid w:val="00924D23"/>
    <w:rsid w:val="0092547B"/>
    <w:rsid w:val="00925E95"/>
    <w:rsid w:val="00927B1A"/>
    <w:rsid w:val="00931F03"/>
    <w:rsid w:val="009321CC"/>
    <w:rsid w:val="0093361E"/>
    <w:rsid w:val="00934785"/>
    <w:rsid w:val="00934824"/>
    <w:rsid w:val="00935C57"/>
    <w:rsid w:val="00935DB0"/>
    <w:rsid w:val="0093637E"/>
    <w:rsid w:val="00941116"/>
    <w:rsid w:val="00941263"/>
    <w:rsid w:val="00942A65"/>
    <w:rsid w:val="00943ADE"/>
    <w:rsid w:val="0094427A"/>
    <w:rsid w:val="009453DB"/>
    <w:rsid w:val="009454F3"/>
    <w:rsid w:val="0095134E"/>
    <w:rsid w:val="00951819"/>
    <w:rsid w:val="0095375C"/>
    <w:rsid w:val="00954862"/>
    <w:rsid w:val="009556D0"/>
    <w:rsid w:val="00956147"/>
    <w:rsid w:val="00965BD8"/>
    <w:rsid w:val="009723C3"/>
    <w:rsid w:val="009726E9"/>
    <w:rsid w:val="00972890"/>
    <w:rsid w:val="00974085"/>
    <w:rsid w:val="009746D6"/>
    <w:rsid w:val="00980C34"/>
    <w:rsid w:val="00982332"/>
    <w:rsid w:val="00985714"/>
    <w:rsid w:val="00986A26"/>
    <w:rsid w:val="00986CCC"/>
    <w:rsid w:val="00992EEE"/>
    <w:rsid w:val="009930F2"/>
    <w:rsid w:val="00994061"/>
    <w:rsid w:val="00997AB7"/>
    <w:rsid w:val="009A1AEE"/>
    <w:rsid w:val="009A2945"/>
    <w:rsid w:val="009A351D"/>
    <w:rsid w:val="009A6831"/>
    <w:rsid w:val="009B271D"/>
    <w:rsid w:val="009B429A"/>
    <w:rsid w:val="009B74FB"/>
    <w:rsid w:val="009C0D05"/>
    <w:rsid w:val="009C0E24"/>
    <w:rsid w:val="009C207D"/>
    <w:rsid w:val="009C25B2"/>
    <w:rsid w:val="009C2FD2"/>
    <w:rsid w:val="009C32AD"/>
    <w:rsid w:val="009C68CE"/>
    <w:rsid w:val="009C782C"/>
    <w:rsid w:val="009D0341"/>
    <w:rsid w:val="009D4498"/>
    <w:rsid w:val="009D4960"/>
    <w:rsid w:val="009D728A"/>
    <w:rsid w:val="009E0274"/>
    <w:rsid w:val="009E0A1B"/>
    <w:rsid w:val="009E0BED"/>
    <w:rsid w:val="009E3F17"/>
    <w:rsid w:val="009E738C"/>
    <w:rsid w:val="009E7872"/>
    <w:rsid w:val="009F29F0"/>
    <w:rsid w:val="00A0118D"/>
    <w:rsid w:val="00A02E33"/>
    <w:rsid w:val="00A057D3"/>
    <w:rsid w:val="00A05B16"/>
    <w:rsid w:val="00A06AC3"/>
    <w:rsid w:val="00A1032C"/>
    <w:rsid w:val="00A11339"/>
    <w:rsid w:val="00A12445"/>
    <w:rsid w:val="00A14A45"/>
    <w:rsid w:val="00A20347"/>
    <w:rsid w:val="00A21D0E"/>
    <w:rsid w:val="00A23E08"/>
    <w:rsid w:val="00A23E6B"/>
    <w:rsid w:val="00A25B6C"/>
    <w:rsid w:val="00A3148D"/>
    <w:rsid w:val="00A32644"/>
    <w:rsid w:val="00A33EEC"/>
    <w:rsid w:val="00A419A5"/>
    <w:rsid w:val="00A42A1A"/>
    <w:rsid w:val="00A452F3"/>
    <w:rsid w:val="00A463CC"/>
    <w:rsid w:val="00A50D4B"/>
    <w:rsid w:val="00A51812"/>
    <w:rsid w:val="00A51E9F"/>
    <w:rsid w:val="00A52AC7"/>
    <w:rsid w:val="00A54661"/>
    <w:rsid w:val="00A54DF0"/>
    <w:rsid w:val="00A62441"/>
    <w:rsid w:val="00A643D5"/>
    <w:rsid w:val="00A6564D"/>
    <w:rsid w:val="00A701ED"/>
    <w:rsid w:val="00A75571"/>
    <w:rsid w:val="00A75EC2"/>
    <w:rsid w:val="00A75EFF"/>
    <w:rsid w:val="00A77953"/>
    <w:rsid w:val="00A80250"/>
    <w:rsid w:val="00A80C8B"/>
    <w:rsid w:val="00A825E2"/>
    <w:rsid w:val="00A82E46"/>
    <w:rsid w:val="00A855B1"/>
    <w:rsid w:val="00A8749A"/>
    <w:rsid w:val="00A96DC9"/>
    <w:rsid w:val="00AA020E"/>
    <w:rsid w:val="00AA2C3E"/>
    <w:rsid w:val="00AA6DC9"/>
    <w:rsid w:val="00AA78D7"/>
    <w:rsid w:val="00AB0F0C"/>
    <w:rsid w:val="00AB1D61"/>
    <w:rsid w:val="00AB21F2"/>
    <w:rsid w:val="00AB33C1"/>
    <w:rsid w:val="00AB599A"/>
    <w:rsid w:val="00AB68F0"/>
    <w:rsid w:val="00AC0E68"/>
    <w:rsid w:val="00AC1E1E"/>
    <w:rsid w:val="00AC2B8E"/>
    <w:rsid w:val="00AC5E84"/>
    <w:rsid w:val="00AC5F2B"/>
    <w:rsid w:val="00AC6B11"/>
    <w:rsid w:val="00AD0789"/>
    <w:rsid w:val="00AD1C3B"/>
    <w:rsid w:val="00AD1C92"/>
    <w:rsid w:val="00AE11A4"/>
    <w:rsid w:val="00AE3A99"/>
    <w:rsid w:val="00AF0131"/>
    <w:rsid w:val="00AF16F5"/>
    <w:rsid w:val="00AF1A81"/>
    <w:rsid w:val="00AF230E"/>
    <w:rsid w:val="00AF26FD"/>
    <w:rsid w:val="00AF7B23"/>
    <w:rsid w:val="00B0322B"/>
    <w:rsid w:val="00B03BA4"/>
    <w:rsid w:val="00B041B2"/>
    <w:rsid w:val="00B06D2C"/>
    <w:rsid w:val="00B12272"/>
    <w:rsid w:val="00B13276"/>
    <w:rsid w:val="00B13584"/>
    <w:rsid w:val="00B1467B"/>
    <w:rsid w:val="00B16768"/>
    <w:rsid w:val="00B17AEF"/>
    <w:rsid w:val="00B21D31"/>
    <w:rsid w:val="00B232A1"/>
    <w:rsid w:val="00B24557"/>
    <w:rsid w:val="00B25AF7"/>
    <w:rsid w:val="00B302A8"/>
    <w:rsid w:val="00B302D7"/>
    <w:rsid w:val="00B34159"/>
    <w:rsid w:val="00B353EF"/>
    <w:rsid w:val="00B37116"/>
    <w:rsid w:val="00B410F9"/>
    <w:rsid w:val="00B4135B"/>
    <w:rsid w:val="00B41D70"/>
    <w:rsid w:val="00B43B74"/>
    <w:rsid w:val="00B450AB"/>
    <w:rsid w:val="00B45C54"/>
    <w:rsid w:val="00B50D80"/>
    <w:rsid w:val="00B52847"/>
    <w:rsid w:val="00B57189"/>
    <w:rsid w:val="00B60053"/>
    <w:rsid w:val="00B64F48"/>
    <w:rsid w:val="00B673BA"/>
    <w:rsid w:val="00B70DF4"/>
    <w:rsid w:val="00B712EF"/>
    <w:rsid w:val="00B71F61"/>
    <w:rsid w:val="00B77C56"/>
    <w:rsid w:val="00B83766"/>
    <w:rsid w:val="00B8433C"/>
    <w:rsid w:val="00B847C7"/>
    <w:rsid w:val="00B86129"/>
    <w:rsid w:val="00B866D0"/>
    <w:rsid w:val="00B93EB7"/>
    <w:rsid w:val="00B9431D"/>
    <w:rsid w:val="00B94445"/>
    <w:rsid w:val="00B96999"/>
    <w:rsid w:val="00BA0D17"/>
    <w:rsid w:val="00BA190F"/>
    <w:rsid w:val="00BA1FE3"/>
    <w:rsid w:val="00BA3902"/>
    <w:rsid w:val="00BA4083"/>
    <w:rsid w:val="00BA45A4"/>
    <w:rsid w:val="00BA4819"/>
    <w:rsid w:val="00BB139F"/>
    <w:rsid w:val="00BB4735"/>
    <w:rsid w:val="00BB623D"/>
    <w:rsid w:val="00BB7553"/>
    <w:rsid w:val="00BB75FD"/>
    <w:rsid w:val="00BC13EA"/>
    <w:rsid w:val="00BC1740"/>
    <w:rsid w:val="00BC4944"/>
    <w:rsid w:val="00BC7807"/>
    <w:rsid w:val="00BC7967"/>
    <w:rsid w:val="00BD425E"/>
    <w:rsid w:val="00BD6B54"/>
    <w:rsid w:val="00BD704C"/>
    <w:rsid w:val="00BD72D3"/>
    <w:rsid w:val="00BE282F"/>
    <w:rsid w:val="00BE4FAB"/>
    <w:rsid w:val="00BE50EC"/>
    <w:rsid w:val="00BE5CED"/>
    <w:rsid w:val="00BE5DA1"/>
    <w:rsid w:val="00BF090A"/>
    <w:rsid w:val="00BF0C3A"/>
    <w:rsid w:val="00BF5482"/>
    <w:rsid w:val="00BF7016"/>
    <w:rsid w:val="00BF78C2"/>
    <w:rsid w:val="00C01B53"/>
    <w:rsid w:val="00C12394"/>
    <w:rsid w:val="00C14281"/>
    <w:rsid w:val="00C17F73"/>
    <w:rsid w:val="00C218FA"/>
    <w:rsid w:val="00C219CF"/>
    <w:rsid w:val="00C2297F"/>
    <w:rsid w:val="00C31E6A"/>
    <w:rsid w:val="00C42483"/>
    <w:rsid w:val="00C43913"/>
    <w:rsid w:val="00C4458E"/>
    <w:rsid w:val="00C502EC"/>
    <w:rsid w:val="00C5129C"/>
    <w:rsid w:val="00C52397"/>
    <w:rsid w:val="00C53359"/>
    <w:rsid w:val="00C54C77"/>
    <w:rsid w:val="00C5635F"/>
    <w:rsid w:val="00C57F7D"/>
    <w:rsid w:val="00C6168D"/>
    <w:rsid w:val="00C632E6"/>
    <w:rsid w:val="00C63AA6"/>
    <w:rsid w:val="00C64FC6"/>
    <w:rsid w:val="00C6545E"/>
    <w:rsid w:val="00C66D68"/>
    <w:rsid w:val="00C6728C"/>
    <w:rsid w:val="00C70B25"/>
    <w:rsid w:val="00C73A07"/>
    <w:rsid w:val="00C73CA3"/>
    <w:rsid w:val="00C7624D"/>
    <w:rsid w:val="00C76C62"/>
    <w:rsid w:val="00C80A3F"/>
    <w:rsid w:val="00C81CC6"/>
    <w:rsid w:val="00C864D4"/>
    <w:rsid w:val="00C8695C"/>
    <w:rsid w:val="00C871AA"/>
    <w:rsid w:val="00C931F6"/>
    <w:rsid w:val="00C948D7"/>
    <w:rsid w:val="00C976CC"/>
    <w:rsid w:val="00C97B14"/>
    <w:rsid w:val="00C97F9B"/>
    <w:rsid w:val="00CA0757"/>
    <w:rsid w:val="00CA14D8"/>
    <w:rsid w:val="00CA14DF"/>
    <w:rsid w:val="00CA2D92"/>
    <w:rsid w:val="00CA3241"/>
    <w:rsid w:val="00CA79B8"/>
    <w:rsid w:val="00CB2387"/>
    <w:rsid w:val="00CB252B"/>
    <w:rsid w:val="00CB369F"/>
    <w:rsid w:val="00CB43E0"/>
    <w:rsid w:val="00CC52DD"/>
    <w:rsid w:val="00CC692F"/>
    <w:rsid w:val="00CC6B84"/>
    <w:rsid w:val="00CD2492"/>
    <w:rsid w:val="00CD6841"/>
    <w:rsid w:val="00CD79AD"/>
    <w:rsid w:val="00CE2332"/>
    <w:rsid w:val="00CE3BA8"/>
    <w:rsid w:val="00CE51C9"/>
    <w:rsid w:val="00CE67BA"/>
    <w:rsid w:val="00CE70F3"/>
    <w:rsid w:val="00CF0390"/>
    <w:rsid w:val="00CF141D"/>
    <w:rsid w:val="00CF537E"/>
    <w:rsid w:val="00CF5AB3"/>
    <w:rsid w:val="00D0238C"/>
    <w:rsid w:val="00D06095"/>
    <w:rsid w:val="00D06254"/>
    <w:rsid w:val="00D071FF"/>
    <w:rsid w:val="00D114C1"/>
    <w:rsid w:val="00D1388B"/>
    <w:rsid w:val="00D14E27"/>
    <w:rsid w:val="00D15956"/>
    <w:rsid w:val="00D21BCB"/>
    <w:rsid w:val="00D25AD3"/>
    <w:rsid w:val="00D2668E"/>
    <w:rsid w:val="00D33272"/>
    <w:rsid w:val="00D353E5"/>
    <w:rsid w:val="00D41025"/>
    <w:rsid w:val="00D44364"/>
    <w:rsid w:val="00D47A74"/>
    <w:rsid w:val="00D50497"/>
    <w:rsid w:val="00D5188E"/>
    <w:rsid w:val="00D6144F"/>
    <w:rsid w:val="00D627B0"/>
    <w:rsid w:val="00D62CAA"/>
    <w:rsid w:val="00D658AC"/>
    <w:rsid w:val="00D66375"/>
    <w:rsid w:val="00D70B5E"/>
    <w:rsid w:val="00D70C53"/>
    <w:rsid w:val="00D72071"/>
    <w:rsid w:val="00D7494F"/>
    <w:rsid w:val="00D806A0"/>
    <w:rsid w:val="00D811E4"/>
    <w:rsid w:val="00D8365D"/>
    <w:rsid w:val="00D92BC5"/>
    <w:rsid w:val="00D96838"/>
    <w:rsid w:val="00DA3300"/>
    <w:rsid w:val="00DA5B91"/>
    <w:rsid w:val="00DA7C7D"/>
    <w:rsid w:val="00DB57D4"/>
    <w:rsid w:val="00DC2642"/>
    <w:rsid w:val="00DC44AA"/>
    <w:rsid w:val="00DC4BFC"/>
    <w:rsid w:val="00DC58B6"/>
    <w:rsid w:val="00DC6470"/>
    <w:rsid w:val="00DCEBE5"/>
    <w:rsid w:val="00DD1613"/>
    <w:rsid w:val="00DD1891"/>
    <w:rsid w:val="00DD55CB"/>
    <w:rsid w:val="00DD57C9"/>
    <w:rsid w:val="00DD6552"/>
    <w:rsid w:val="00DE08D4"/>
    <w:rsid w:val="00DE2641"/>
    <w:rsid w:val="00DE48D8"/>
    <w:rsid w:val="00DE4E3D"/>
    <w:rsid w:val="00DE6984"/>
    <w:rsid w:val="00DE75CA"/>
    <w:rsid w:val="00DF20C8"/>
    <w:rsid w:val="00DF5561"/>
    <w:rsid w:val="00DF5A37"/>
    <w:rsid w:val="00DF7CA5"/>
    <w:rsid w:val="00E00994"/>
    <w:rsid w:val="00E10025"/>
    <w:rsid w:val="00E10DB1"/>
    <w:rsid w:val="00E111BC"/>
    <w:rsid w:val="00E119A4"/>
    <w:rsid w:val="00E13030"/>
    <w:rsid w:val="00E14D04"/>
    <w:rsid w:val="00E20040"/>
    <w:rsid w:val="00E21A0B"/>
    <w:rsid w:val="00E275D1"/>
    <w:rsid w:val="00E32C39"/>
    <w:rsid w:val="00E32F20"/>
    <w:rsid w:val="00E34C6B"/>
    <w:rsid w:val="00E36653"/>
    <w:rsid w:val="00E36F87"/>
    <w:rsid w:val="00E415B1"/>
    <w:rsid w:val="00E41965"/>
    <w:rsid w:val="00E4273F"/>
    <w:rsid w:val="00E43033"/>
    <w:rsid w:val="00E43491"/>
    <w:rsid w:val="00E448E6"/>
    <w:rsid w:val="00E469E0"/>
    <w:rsid w:val="00E477ED"/>
    <w:rsid w:val="00E50791"/>
    <w:rsid w:val="00E50D94"/>
    <w:rsid w:val="00E510F4"/>
    <w:rsid w:val="00E51BF8"/>
    <w:rsid w:val="00E534BE"/>
    <w:rsid w:val="00E53508"/>
    <w:rsid w:val="00E57C49"/>
    <w:rsid w:val="00E62B27"/>
    <w:rsid w:val="00E70EBB"/>
    <w:rsid w:val="00E754DC"/>
    <w:rsid w:val="00E8059D"/>
    <w:rsid w:val="00E80AB2"/>
    <w:rsid w:val="00E80FB1"/>
    <w:rsid w:val="00E824BF"/>
    <w:rsid w:val="00E83B5D"/>
    <w:rsid w:val="00E842C7"/>
    <w:rsid w:val="00E84956"/>
    <w:rsid w:val="00E85988"/>
    <w:rsid w:val="00E865B2"/>
    <w:rsid w:val="00E87864"/>
    <w:rsid w:val="00E87969"/>
    <w:rsid w:val="00E902BC"/>
    <w:rsid w:val="00E914C3"/>
    <w:rsid w:val="00E91894"/>
    <w:rsid w:val="00E919C5"/>
    <w:rsid w:val="00E95CCA"/>
    <w:rsid w:val="00E963F8"/>
    <w:rsid w:val="00EA06BC"/>
    <w:rsid w:val="00EA0AD4"/>
    <w:rsid w:val="00EA240A"/>
    <w:rsid w:val="00EA3FDC"/>
    <w:rsid w:val="00EA569D"/>
    <w:rsid w:val="00EA654C"/>
    <w:rsid w:val="00EA7A7E"/>
    <w:rsid w:val="00EB2076"/>
    <w:rsid w:val="00EB453E"/>
    <w:rsid w:val="00EB7BE4"/>
    <w:rsid w:val="00EC1AC7"/>
    <w:rsid w:val="00EC61EE"/>
    <w:rsid w:val="00EC7C31"/>
    <w:rsid w:val="00ED63FD"/>
    <w:rsid w:val="00ED7F77"/>
    <w:rsid w:val="00EE0F68"/>
    <w:rsid w:val="00EE1D49"/>
    <w:rsid w:val="00EE7A91"/>
    <w:rsid w:val="00EF35F9"/>
    <w:rsid w:val="00EF7DEB"/>
    <w:rsid w:val="00F0121B"/>
    <w:rsid w:val="00F01859"/>
    <w:rsid w:val="00F034B9"/>
    <w:rsid w:val="00F03D23"/>
    <w:rsid w:val="00F04E37"/>
    <w:rsid w:val="00F06CCF"/>
    <w:rsid w:val="00F10AEC"/>
    <w:rsid w:val="00F133BA"/>
    <w:rsid w:val="00F13B1C"/>
    <w:rsid w:val="00F1448B"/>
    <w:rsid w:val="00F21895"/>
    <w:rsid w:val="00F304F3"/>
    <w:rsid w:val="00F3197A"/>
    <w:rsid w:val="00F354BE"/>
    <w:rsid w:val="00F35CD6"/>
    <w:rsid w:val="00F36AD9"/>
    <w:rsid w:val="00F40325"/>
    <w:rsid w:val="00F4228C"/>
    <w:rsid w:val="00F4391F"/>
    <w:rsid w:val="00F451D6"/>
    <w:rsid w:val="00F52ADF"/>
    <w:rsid w:val="00F52CB9"/>
    <w:rsid w:val="00F52F81"/>
    <w:rsid w:val="00F53376"/>
    <w:rsid w:val="00F53440"/>
    <w:rsid w:val="00F5412B"/>
    <w:rsid w:val="00F54DC8"/>
    <w:rsid w:val="00F57920"/>
    <w:rsid w:val="00F57D49"/>
    <w:rsid w:val="00F60D35"/>
    <w:rsid w:val="00F62CF2"/>
    <w:rsid w:val="00F642B2"/>
    <w:rsid w:val="00F66932"/>
    <w:rsid w:val="00F67080"/>
    <w:rsid w:val="00F670F5"/>
    <w:rsid w:val="00F71143"/>
    <w:rsid w:val="00F711AB"/>
    <w:rsid w:val="00F72FE1"/>
    <w:rsid w:val="00F7422A"/>
    <w:rsid w:val="00F76A27"/>
    <w:rsid w:val="00F85B54"/>
    <w:rsid w:val="00F86C5D"/>
    <w:rsid w:val="00F92308"/>
    <w:rsid w:val="00F92DFE"/>
    <w:rsid w:val="00F9349F"/>
    <w:rsid w:val="00F935FA"/>
    <w:rsid w:val="00F947A2"/>
    <w:rsid w:val="00F97977"/>
    <w:rsid w:val="00FA22F9"/>
    <w:rsid w:val="00FA573C"/>
    <w:rsid w:val="00FA6100"/>
    <w:rsid w:val="00FA7109"/>
    <w:rsid w:val="00FA79B0"/>
    <w:rsid w:val="00FB02CC"/>
    <w:rsid w:val="00FB47AC"/>
    <w:rsid w:val="00FB4DBB"/>
    <w:rsid w:val="00FB5415"/>
    <w:rsid w:val="00FB6DA4"/>
    <w:rsid w:val="00FC0EEA"/>
    <w:rsid w:val="00FC2BED"/>
    <w:rsid w:val="00FC46A5"/>
    <w:rsid w:val="00FC626C"/>
    <w:rsid w:val="00FC64F7"/>
    <w:rsid w:val="00FC70D1"/>
    <w:rsid w:val="00FD582D"/>
    <w:rsid w:val="00FD5C24"/>
    <w:rsid w:val="00FE03AB"/>
    <w:rsid w:val="00FE04A7"/>
    <w:rsid w:val="00FE5131"/>
    <w:rsid w:val="00FE5BF7"/>
    <w:rsid w:val="00FE7302"/>
    <w:rsid w:val="00FF289F"/>
    <w:rsid w:val="00FF32A0"/>
    <w:rsid w:val="00FF396A"/>
    <w:rsid w:val="01C99078"/>
    <w:rsid w:val="0293DCB8"/>
    <w:rsid w:val="029BCA3E"/>
    <w:rsid w:val="03711297"/>
    <w:rsid w:val="03FA9AD3"/>
    <w:rsid w:val="047FC354"/>
    <w:rsid w:val="05CB7D7A"/>
    <w:rsid w:val="05D36B00"/>
    <w:rsid w:val="064D76A9"/>
    <w:rsid w:val="06CD8941"/>
    <w:rsid w:val="076F3B61"/>
    <w:rsid w:val="08E5CB16"/>
    <w:rsid w:val="0B3CC901"/>
    <w:rsid w:val="0B5D9F4A"/>
    <w:rsid w:val="0B85D76F"/>
    <w:rsid w:val="0CFECC80"/>
    <w:rsid w:val="0D6EEFF1"/>
    <w:rsid w:val="0D82458F"/>
    <w:rsid w:val="0D88184E"/>
    <w:rsid w:val="0DDE7CE5"/>
    <w:rsid w:val="0F0AC052"/>
    <w:rsid w:val="10604E4A"/>
    <w:rsid w:val="10A690B3"/>
    <w:rsid w:val="111F2D43"/>
    <w:rsid w:val="1377ED9C"/>
    <w:rsid w:val="13F39094"/>
    <w:rsid w:val="15206B79"/>
    <w:rsid w:val="15B47C84"/>
    <w:rsid w:val="15E98ECA"/>
    <w:rsid w:val="17C9F4FE"/>
    <w:rsid w:val="18E458D6"/>
    <w:rsid w:val="1908FDAD"/>
    <w:rsid w:val="1AB5DCB0"/>
    <w:rsid w:val="1B9863D1"/>
    <w:rsid w:val="1DED7D72"/>
    <w:rsid w:val="1E08B33D"/>
    <w:rsid w:val="1E1F4051"/>
    <w:rsid w:val="1E2B8E8D"/>
    <w:rsid w:val="1E3D58A3"/>
    <w:rsid w:val="1F5875D1"/>
    <w:rsid w:val="1FA4839E"/>
    <w:rsid w:val="1FAE3691"/>
    <w:rsid w:val="1FD5025D"/>
    <w:rsid w:val="223726D2"/>
    <w:rsid w:val="22CD8A67"/>
    <w:rsid w:val="22D9D31C"/>
    <w:rsid w:val="22E5D753"/>
    <w:rsid w:val="22E80C36"/>
    <w:rsid w:val="232CC219"/>
    <w:rsid w:val="2395EDE0"/>
    <w:rsid w:val="245CBEF6"/>
    <w:rsid w:val="256FF15D"/>
    <w:rsid w:val="25F88F57"/>
    <w:rsid w:val="2733E387"/>
    <w:rsid w:val="27945FB8"/>
    <w:rsid w:val="287E26F8"/>
    <w:rsid w:val="2AF0E938"/>
    <w:rsid w:val="2CFB179D"/>
    <w:rsid w:val="2D147C68"/>
    <w:rsid w:val="2D56722E"/>
    <w:rsid w:val="2E6EC454"/>
    <w:rsid w:val="2EC01885"/>
    <w:rsid w:val="31602ABC"/>
    <w:rsid w:val="3303E8A3"/>
    <w:rsid w:val="34E33766"/>
    <w:rsid w:val="362F3B29"/>
    <w:rsid w:val="3A17A02D"/>
    <w:rsid w:val="3A4A5BC1"/>
    <w:rsid w:val="3AAC47B5"/>
    <w:rsid w:val="3BBCBEDA"/>
    <w:rsid w:val="3D468A1B"/>
    <w:rsid w:val="3F19485A"/>
    <w:rsid w:val="3F55616F"/>
    <w:rsid w:val="40DFAEC0"/>
    <w:rsid w:val="417E3C0C"/>
    <w:rsid w:val="422C005E"/>
    <w:rsid w:val="431A0C6D"/>
    <w:rsid w:val="45726E72"/>
    <w:rsid w:val="4827FE20"/>
    <w:rsid w:val="4B5C9815"/>
    <w:rsid w:val="4C8231E6"/>
    <w:rsid w:val="4E494D9B"/>
    <w:rsid w:val="4F2DA6B7"/>
    <w:rsid w:val="4F3759AA"/>
    <w:rsid w:val="51399A89"/>
    <w:rsid w:val="531CBEBE"/>
    <w:rsid w:val="54D3086A"/>
    <w:rsid w:val="5590C4CD"/>
    <w:rsid w:val="55E5CFA6"/>
    <w:rsid w:val="571A336A"/>
    <w:rsid w:val="57893E07"/>
    <w:rsid w:val="57CA2E5E"/>
    <w:rsid w:val="58BCF372"/>
    <w:rsid w:val="5A64187B"/>
    <w:rsid w:val="5CC3A104"/>
    <w:rsid w:val="5F412F38"/>
    <w:rsid w:val="5F895F84"/>
    <w:rsid w:val="618CF167"/>
    <w:rsid w:val="64F108AE"/>
    <w:rsid w:val="66F9DE02"/>
    <w:rsid w:val="68EFFF04"/>
    <w:rsid w:val="69C5475D"/>
    <w:rsid w:val="6A8BCF65"/>
    <w:rsid w:val="6AAEC819"/>
    <w:rsid w:val="6B3C93A7"/>
    <w:rsid w:val="6BFF9FF1"/>
    <w:rsid w:val="6C0E7769"/>
    <w:rsid w:val="6D218633"/>
    <w:rsid w:val="6EA26B73"/>
    <w:rsid w:val="6F5F4088"/>
    <w:rsid w:val="6F9FAE88"/>
    <w:rsid w:val="72F077A7"/>
    <w:rsid w:val="73CFB9B1"/>
    <w:rsid w:val="73F038F1"/>
    <w:rsid w:val="741DF836"/>
    <w:rsid w:val="75A53AA8"/>
    <w:rsid w:val="785B7045"/>
    <w:rsid w:val="78A7B9C5"/>
    <w:rsid w:val="79E51E1A"/>
    <w:rsid w:val="7A53B88C"/>
    <w:rsid w:val="7B4FB648"/>
    <w:rsid w:val="7C49E172"/>
    <w:rsid w:val="7F64F2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78AE1"/>
  <w15:docId w15:val="{166A79FA-E22B-4D9F-85F0-63B12E13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Garamond" w:hAnsi="Arial"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rsid w:val="00C97B14"/>
    <w:pPr>
      <w:contextualSpacing/>
    </w:pPr>
    <w:rPr>
      <w:rFonts w:ascii="Garamond" w:hAnsi="Garamond"/>
      <w:sz w:val="22"/>
      <w:szCs w:val="22"/>
      <w:lang w:eastAsia="en-US"/>
    </w:rPr>
  </w:style>
  <w:style w:type="paragraph" w:styleId="Rubrik1">
    <w:name w:val="heading 1"/>
    <w:basedOn w:val="Normal"/>
    <w:next w:val="Normal"/>
    <w:link w:val="Rubrik1Char"/>
    <w:uiPriority w:val="9"/>
    <w:qFormat/>
    <w:rsid w:val="00C97B14"/>
    <w:pPr>
      <w:keepNext/>
      <w:keepLines/>
      <w:spacing w:line="288" w:lineRule="auto"/>
      <w:outlineLvl w:val="0"/>
    </w:pPr>
    <w:rPr>
      <w:rFonts w:ascii="Arial" w:eastAsia="Times New Roman" w:hAnsi="Arial"/>
      <w:b/>
      <w:bCs/>
      <w:sz w:val="24"/>
      <w:szCs w:val="28"/>
    </w:rPr>
  </w:style>
  <w:style w:type="paragraph" w:styleId="Rubrik2">
    <w:name w:val="heading 2"/>
    <w:basedOn w:val="Normal"/>
    <w:next w:val="Normal"/>
    <w:link w:val="Rubrik2Char"/>
    <w:uiPriority w:val="9"/>
    <w:unhideWhenUsed/>
    <w:qFormat/>
    <w:rsid w:val="00C97B14"/>
    <w:pPr>
      <w:keepNext/>
      <w:keepLines/>
      <w:spacing w:line="288" w:lineRule="auto"/>
      <w:outlineLvl w:val="1"/>
    </w:pPr>
    <w:rPr>
      <w:rFonts w:ascii="Arial" w:eastAsia="Times New Roman" w:hAnsi="Arial"/>
      <w:b/>
      <w:bCs/>
      <w:szCs w:val="26"/>
    </w:rPr>
  </w:style>
  <w:style w:type="paragraph" w:styleId="Rubrik3">
    <w:name w:val="heading 3"/>
    <w:basedOn w:val="Normal"/>
    <w:next w:val="Normal"/>
    <w:link w:val="Rubrik3Char"/>
    <w:uiPriority w:val="9"/>
    <w:unhideWhenUsed/>
    <w:qFormat/>
    <w:rsid w:val="00C97B14"/>
    <w:pPr>
      <w:keepNext/>
      <w:keepLines/>
      <w:spacing w:line="288" w:lineRule="auto"/>
      <w:outlineLvl w:val="2"/>
    </w:pPr>
    <w:rPr>
      <w:rFonts w:ascii="Arial" w:eastAsia="Times New Roman" w:hAnsi="Arial"/>
      <w:b/>
      <w:bCs/>
      <w:sz w:val="20"/>
    </w:rPr>
  </w:style>
  <w:style w:type="paragraph" w:styleId="Rubrik4">
    <w:name w:val="heading 4"/>
    <w:basedOn w:val="Normal"/>
    <w:next w:val="Normal"/>
    <w:link w:val="Rubrik4Char"/>
    <w:uiPriority w:val="9"/>
    <w:unhideWhenUsed/>
    <w:rsid w:val="00C97B14"/>
    <w:pPr>
      <w:keepNext/>
      <w:keepLines/>
      <w:spacing w:line="288" w:lineRule="auto"/>
      <w:outlineLvl w:val="3"/>
    </w:pPr>
    <w:rPr>
      <w:rFonts w:ascii="Arial" w:eastAsia="Times New Roman" w:hAnsi="Arial"/>
      <w:b/>
      <w:bCs/>
      <w:i/>
      <w:iCs/>
      <w:sz w:val="20"/>
    </w:rPr>
  </w:style>
  <w:style w:type="paragraph" w:styleId="Rubrik5">
    <w:name w:val="heading 5"/>
    <w:basedOn w:val="Normal"/>
    <w:next w:val="Normal"/>
    <w:link w:val="Rubrik5Char"/>
    <w:uiPriority w:val="9"/>
    <w:unhideWhenUsed/>
    <w:rsid w:val="003A3DF9"/>
    <w:pPr>
      <w:keepNext/>
      <w:keepLines/>
      <w:spacing w:before="200" w:line="288" w:lineRule="auto"/>
      <w:outlineLvl w:val="4"/>
    </w:pPr>
    <w:rPr>
      <w:rFonts w:ascii="Arial" w:eastAsia="Times New Roman" w:hAnsi="Arial"/>
    </w:rPr>
  </w:style>
  <w:style w:type="paragraph" w:styleId="Rubrik6">
    <w:name w:val="heading 6"/>
    <w:basedOn w:val="Normal"/>
    <w:next w:val="Normal"/>
    <w:link w:val="Rubrik6Char"/>
    <w:uiPriority w:val="9"/>
    <w:unhideWhenUsed/>
    <w:rsid w:val="003A3DF9"/>
    <w:pPr>
      <w:keepNext/>
      <w:keepLines/>
      <w:spacing w:before="200" w:line="288" w:lineRule="auto"/>
      <w:outlineLvl w:val="5"/>
    </w:pPr>
    <w:rPr>
      <w:rFonts w:ascii="Arial" w:eastAsia="Times New Roman" w:hAnsi="Arial"/>
      <w:i/>
      <w:iCs/>
    </w:rPr>
  </w:style>
  <w:style w:type="paragraph" w:styleId="Rubrik7">
    <w:name w:val="heading 7"/>
    <w:basedOn w:val="Normal"/>
    <w:next w:val="Normal"/>
    <w:link w:val="Rubrik7Char"/>
    <w:uiPriority w:val="9"/>
    <w:semiHidden/>
    <w:unhideWhenUsed/>
    <w:rsid w:val="003A3DF9"/>
    <w:pPr>
      <w:keepNext/>
      <w:keepLines/>
      <w:spacing w:before="200"/>
      <w:outlineLvl w:val="6"/>
    </w:pPr>
    <w:rPr>
      <w:rFonts w:ascii="Arial" w:eastAsia="Times New Roman" w:hAnsi="Arial"/>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D0761"/>
    <w:rPr>
      <w:rFonts w:ascii="Tahoma" w:hAnsi="Tahoma" w:cs="Tahoma"/>
      <w:sz w:val="16"/>
      <w:szCs w:val="16"/>
    </w:rPr>
  </w:style>
  <w:style w:type="character" w:customStyle="1" w:styleId="BallongtextChar">
    <w:name w:val="Ballongtext Char"/>
    <w:link w:val="Ballongtext"/>
    <w:uiPriority w:val="99"/>
    <w:semiHidden/>
    <w:rsid w:val="005D0761"/>
    <w:rPr>
      <w:rFonts w:ascii="Tahoma" w:hAnsi="Tahoma" w:cs="Tahoma"/>
      <w:sz w:val="16"/>
      <w:szCs w:val="16"/>
    </w:rPr>
  </w:style>
  <w:style w:type="paragraph" w:styleId="Sidhuvud">
    <w:name w:val="header"/>
    <w:basedOn w:val="Normal"/>
    <w:link w:val="SidhuvudChar"/>
    <w:uiPriority w:val="99"/>
    <w:unhideWhenUsed/>
    <w:rsid w:val="007521C7"/>
  </w:style>
  <w:style w:type="character" w:customStyle="1" w:styleId="SidhuvudChar">
    <w:name w:val="Sidhuvud Char"/>
    <w:link w:val="Sidhuvud"/>
    <w:uiPriority w:val="99"/>
    <w:rsid w:val="007521C7"/>
    <w:rPr>
      <w:sz w:val="18"/>
    </w:rPr>
  </w:style>
  <w:style w:type="paragraph" w:styleId="Sidfot">
    <w:name w:val="footer"/>
    <w:basedOn w:val="Normal"/>
    <w:link w:val="SidfotChar"/>
    <w:uiPriority w:val="99"/>
    <w:unhideWhenUsed/>
    <w:rsid w:val="00C218FA"/>
    <w:pPr>
      <w:tabs>
        <w:tab w:val="center" w:pos="4536"/>
        <w:tab w:val="right" w:pos="9072"/>
      </w:tabs>
      <w:ind w:left="-1418"/>
    </w:pPr>
  </w:style>
  <w:style w:type="character" w:customStyle="1" w:styleId="SidfotChar">
    <w:name w:val="Sidfot Char"/>
    <w:link w:val="Sidfot"/>
    <w:uiPriority w:val="99"/>
    <w:rsid w:val="00C218FA"/>
    <w:rPr>
      <w:rFonts w:ascii="Garamond" w:hAnsi="Garamond"/>
    </w:rPr>
  </w:style>
  <w:style w:type="character" w:customStyle="1" w:styleId="Rubrik1Char">
    <w:name w:val="Rubrik 1 Char"/>
    <w:link w:val="Rubrik1"/>
    <w:uiPriority w:val="9"/>
    <w:rsid w:val="00C97B14"/>
    <w:rPr>
      <w:rFonts w:eastAsia="Times New Roman" w:cs="Times New Roman"/>
      <w:b/>
      <w:bCs/>
      <w:sz w:val="24"/>
      <w:szCs w:val="28"/>
    </w:rPr>
  </w:style>
  <w:style w:type="character" w:customStyle="1" w:styleId="Rubrik2Char">
    <w:name w:val="Rubrik 2 Char"/>
    <w:link w:val="Rubrik2"/>
    <w:uiPriority w:val="9"/>
    <w:rsid w:val="00C97B14"/>
    <w:rPr>
      <w:rFonts w:eastAsia="Times New Roman" w:cs="Times New Roman"/>
      <w:b/>
      <w:bCs/>
      <w:szCs w:val="26"/>
    </w:rPr>
  </w:style>
  <w:style w:type="character" w:customStyle="1" w:styleId="Rubrik3Char">
    <w:name w:val="Rubrik 3 Char"/>
    <w:link w:val="Rubrik3"/>
    <w:uiPriority w:val="9"/>
    <w:rsid w:val="00C97B14"/>
    <w:rPr>
      <w:rFonts w:eastAsia="Times New Roman" w:cs="Times New Roman"/>
      <w:b/>
      <w:bCs/>
      <w:sz w:val="20"/>
    </w:rPr>
  </w:style>
  <w:style w:type="character" w:customStyle="1" w:styleId="Rubrik4Char">
    <w:name w:val="Rubrik 4 Char"/>
    <w:link w:val="Rubrik4"/>
    <w:uiPriority w:val="9"/>
    <w:rsid w:val="00C97B14"/>
    <w:rPr>
      <w:rFonts w:eastAsia="Times New Roman" w:cs="Times New Roman"/>
      <w:b/>
      <w:bCs/>
      <w:i/>
      <w:iCs/>
      <w:sz w:val="20"/>
    </w:rPr>
  </w:style>
  <w:style w:type="paragraph" w:styleId="Underrubrik">
    <w:name w:val="Subtitle"/>
    <w:basedOn w:val="Normal"/>
    <w:next w:val="Normal"/>
    <w:link w:val="UnderrubrikChar"/>
    <w:uiPriority w:val="11"/>
    <w:rsid w:val="00BE282F"/>
    <w:pPr>
      <w:numPr>
        <w:ilvl w:val="1"/>
      </w:numPr>
    </w:pPr>
    <w:rPr>
      <w:rFonts w:eastAsia="Times New Roman"/>
      <w:i/>
      <w:iCs/>
      <w:spacing w:val="15"/>
      <w:sz w:val="24"/>
      <w:szCs w:val="24"/>
    </w:rPr>
  </w:style>
  <w:style w:type="character" w:customStyle="1" w:styleId="UnderrubrikChar">
    <w:name w:val="Underrubrik Char"/>
    <w:link w:val="Underrubrik"/>
    <w:uiPriority w:val="11"/>
    <w:rsid w:val="00BE282F"/>
    <w:rPr>
      <w:rFonts w:eastAsia="Times New Roman" w:cs="Times New Roman"/>
      <w:i/>
      <w:iCs/>
      <w:spacing w:val="15"/>
      <w:sz w:val="24"/>
      <w:szCs w:val="24"/>
    </w:rPr>
  </w:style>
  <w:style w:type="character" w:customStyle="1" w:styleId="Rubrik5Char">
    <w:name w:val="Rubrik 5 Char"/>
    <w:link w:val="Rubrik5"/>
    <w:uiPriority w:val="9"/>
    <w:rsid w:val="003A3DF9"/>
    <w:rPr>
      <w:rFonts w:eastAsia="Times New Roman" w:cs="Times New Roman"/>
    </w:rPr>
  </w:style>
  <w:style w:type="paragraph" w:styleId="Rubrik">
    <w:name w:val="Title"/>
    <w:basedOn w:val="Normal"/>
    <w:next w:val="Normal"/>
    <w:link w:val="RubrikChar"/>
    <w:uiPriority w:val="10"/>
    <w:rsid w:val="00C97B14"/>
    <w:pPr>
      <w:spacing w:after="120"/>
    </w:pPr>
    <w:rPr>
      <w:rFonts w:ascii="Arial" w:eastAsia="Times New Roman" w:hAnsi="Arial"/>
      <w:b/>
      <w:color w:val="000000"/>
      <w:spacing w:val="5"/>
      <w:kern w:val="28"/>
      <w:sz w:val="32"/>
      <w:szCs w:val="52"/>
    </w:rPr>
  </w:style>
  <w:style w:type="character" w:customStyle="1" w:styleId="RubrikChar">
    <w:name w:val="Rubrik Char"/>
    <w:link w:val="Rubrik"/>
    <w:uiPriority w:val="10"/>
    <w:rsid w:val="00C97B14"/>
    <w:rPr>
      <w:rFonts w:eastAsia="Times New Roman" w:cs="Times New Roman"/>
      <w:b/>
      <w:color w:val="000000"/>
      <w:spacing w:val="5"/>
      <w:kern w:val="28"/>
      <w:sz w:val="32"/>
      <w:szCs w:val="52"/>
    </w:rPr>
  </w:style>
  <w:style w:type="character" w:customStyle="1" w:styleId="Rubrik6Char">
    <w:name w:val="Rubrik 6 Char"/>
    <w:link w:val="Rubrik6"/>
    <w:uiPriority w:val="9"/>
    <w:rsid w:val="003A3DF9"/>
    <w:rPr>
      <w:rFonts w:eastAsia="Times New Roman" w:cs="Times New Roman"/>
      <w:i/>
      <w:iCs/>
    </w:rPr>
  </w:style>
  <w:style w:type="character" w:customStyle="1" w:styleId="Rubrik7Char">
    <w:name w:val="Rubrik 7 Char"/>
    <w:link w:val="Rubrik7"/>
    <w:uiPriority w:val="9"/>
    <w:semiHidden/>
    <w:rsid w:val="003A3DF9"/>
    <w:rPr>
      <w:rFonts w:eastAsia="Times New Roman" w:cs="Times New Roman"/>
      <w:i/>
      <w:iCs/>
      <w:color w:val="404040"/>
    </w:rPr>
  </w:style>
  <w:style w:type="character" w:styleId="Bokenstitel">
    <w:name w:val="Book Title"/>
    <w:uiPriority w:val="33"/>
    <w:unhideWhenUsed/>
    <w:rsid w:val="00BE282F"/>
    <w:rPr>
      <w:b/>
      <w:bCs/>
      <w:smallCaps/>
      <w:spacing w:val="5"/>
    </w:rPr>
  </w:style>
  <w:style w:type="paragraph" w:styleId="Liststycke">
    <w:name w:val="List Paragraph"/>
    <w:basedOn w:val="Normal"/>
    <w:uiPriority w:val="34"/>
    <w:qFormat/>
    <w:rsid w:val="00BE282F"/>
    <w:pPr>
      <w:ind w:left="720"/>
    </w:pPr>
  </w:style>
  <w:style w:type="character" w:styleId="Platshllartext">
    <w:name w:val="Placeholder Text"/>
    <w:uiPriority w:val="99"/>
    <w:semiHidden/>
    <w:rsid w:val="00924D23"/>
    <w:rPr>
      <w:color w:val="808080"/>
    </w:rPr>
  </w:style>
  <w:style w:type="table" w:styleId="Tabellrutnt">
    <w:name w:val="Table Grid"/>
    <w:basedOn w:val="Normaltabell"/>
    <w:uiPriority w:val="39"/>
    <w:rsid w:val="009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2"/>
    <w:rsid w:val="004E529A"/>
    <w:pPr>
      <w:spacing w:line="252" w:lineRule="auto"/>
    </w:pPr>
  </w:style>
  <w:style w:type="paragraph" w:customStyle="1" w:styleId="Sidhuvudlogo">
    <w:name w:val="Sidhuvud logo"/>
    <w:basedOn w:val="Sidhuvud"/>
    <w:rsid w:val="00674869"/>
    <w:pPr>
      <w:ind w:right="-754"/>
      <w:jc w:val="right"/>
    </w:pPr>
  </w:style>
  <w:style w:type="paragraph" w:styleId="Brdtext">
    <w:name w:val="Body Text"/>
    <w:basedOn w:val="Normal"/>
    <w:link w:val="BrdtextChar"/>
    <w:unhideWhenUsed/>
    <w:qFormat/>
    <w:rsid w:val="00C97B14"/>
  </w:style>
  <w:style w:type="character" w:customStyle="1" w:styleId="BrdtextChar">
    <w:name w:val="Brödtext Char"/>
    <w:link w:val="Brdtext"/>
    <w:rsid w:val="00C97B14"/>
    <w:rPr>
      <w:rFonts w:ascii="Garamond" w:hAnsi="Garamond"/>
    </w:rPr>
  </w:style>
  <w:style w:type="character" w:styleId="Kommentarsreferens">
    <w:name w:val="annotation reference"/>
    <w:uiPriority w:val="99"/>
    <w:semiHidden/>
    <w:unhideWhenUsed/>
    <w:rsid w:val="007D3BFA"/>
    <w:rPr>
      <w:sz w:val="16"/>
      <w:szCs w:val="16"/>
    </w:rPr>
  </w:style>
  <w:style w:type="paragraph" w:styleId="Kommentarer">
    <w:name w:val="annotation text"/>
    <w:basedOn w:val="Normal"/>
    <w:link w:val="KommentarerChar"/>
    <w:uiPriority w:val="99"/>
    <w:unhideWhenUsed/>
    <w:rsid w:val="007D3BFA"/>
    <w:rPr>
      <w:sz w:val="20"/>
      <w:szCs w:val="20"/>
    </w:rPr>
  </w:style>
  <w:style w:type="character" w:customStyle="1" w:styleId="KommentarerChar">
    <w:name w:val="Kommentarer Char"/>
    <w:link w:val="Kommentarer"/>
    <w:uiPriority w:val="99"/>
    <w:rsid w:val="007D3BFA"/>
    <w:rPr>
      <w:rFonts w:ascii="Garamond" w:hAnsi="Garamond"/>
      <w:lang w:eastAsia="en-US"/>
    </w:rPr>
  </w:style>
  <w:style w:type="paragraph" w:styleId="Kommentarsmne">
    <w:name w:val="annotation subject"/>
    <w:basedOn w:val="Kommentarer"/>
    <w:next w:val="Kommentarer"/>
    <w:link w:val="KommentarsmneChar"/>
    <w:uiPriority w:val="99"/>
    <w:semiHidden/>
    <w:unhideWhenUsed/>
    <w:rsid w:val="007D3BFA"/>
    <w:rPr>
      <w:b/>
      <w:bCs/>
    </w:rPr>
  </w:style>
  <w:style w:type="character" w:customStyle="1" w:styleId="KommentarsmneChar">
    <w:name w:val="Kommentarsämne Char"/>
    <w:link w:val="Kommentarsmne"/>
    <w:uiPriority w:val="99"/>
    <w:semiHidden/>
    <w:rsid w:val="007D3BFA"/>
    <w:rPr>
      <w:rFonts w:ascii="Garamond" w:hAnsi="Garamond"/>
      <w:b/>
      <w:bCs/>
      <w:lang w:eastAsia="en-US"/>
    </w:rPr>
  </w:style>
  <w:style w:type="character" w:styleId="Hyperlnk">
    <w:name w:val="Hyperlink"/>
    <w:uiPriority w:val="99"/>
    <w:semiHidden/>
    <w:unhideWhenUsed/>
    <w:rsid w:val="002E53B3"/>
    <w:rPr>
      <w:color w:val="0000FF"/>
      <w:u w:val="single"/>
    </w:rPr>
  </w:style>
  <w:style w:type="paragraph" w:styleId="Revision">
    <w:name w:val="Revision"/>
    <w:hidden/>
    <w:uiPriority w:val="99"/>
    <w:semiHidden/>
    <w:rsid w:val="001148DF"/>
    <w:rPr>
      <w:rFonts w:ascii="Garamond" w:hAnsi="Garamond"/>
      <w:sz w:val="22"/>
      <w:szCs w:val="22"/>
      <w:lang w:eastAsia="en-US"/>
    </w:rPr>
  </w:style>
  <w:style w:type="paragraph" w:styleId="Normalwebb">
    <w:name w:val="Normal (Web)"/>
    <w:basedOn w:val="Normal"/>
    <w:uiPriority w:val="99"/>
    <w:semiHidden/>
    <w:unhideWhenUsed/>
    <w:rsid w:val="00EA0AD4"/>
    <w:pPr>
      <w:spacing w:before="100" w:beforeAutospacing="1" w:after="100" w:afterAutospacing="1"/>
      <w:contextualSpacing w:val="0"/>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824652">
      <w:bodyDiv w:val="1"/>
      <w:marLeft w:val="0"/>
      <w:marRight w:val="0"/>
      <w:marTop w:val="0"/>
      <w:marBottom w:val="0"/>
      <w:divBdr>
        <w:top w:val="none" w:sz="0" w:space="0" w:color="auto"/>
        <w:left w:val="none" w:sz="0" w:space="0" w:color="auto"/>
        <w:bottom w:val="none" w:sz="0" w:space="0" w:color="auto"/>
        <w:right w:val="none" w:sz="0" w:space="0" w:color="auto"/>
      </w:divBdr>
    </w:div>
    <w:div w:id="1367218926">
      <w:bodyDiv w:val="1"/>
      <w:marLeft w:val="0"/>
      <w:marRight w:val="0"/>
      <w:marTop w:val="0"/>
      <w:marBottom w:val="0"/>
      <w:divBdr>
        <w:top w:val="none" w:sz="0" w:space="0" w:color="auto"/>
        <w:left w:val="none" w:sz="0" w:space="0" w:color="auto"/>
        <w:bottom w:val="none" w:sz="0" w:space="0" w:color="auto"/>
        <w:right w:val="none" w:sz="0" w:space="0" w:color="auto"/>
      </w:divBdr>
    </w:div>
    <w:div w:id="2038773668">
      <w:bodyDiv w:val="1"/>
      <w:marLeft w:val="0"/>
      <w:marRight w:val="0"/>
      <w:marTop w:val="0"/>
      <w:marBottom w:val="0"/>
      <w:divBdr>
        <w:top w:val="none" w:sz="0" w:space="0" w:color="auto"/>
        <w:left w:val="none" w:sz="0" w:space="0" w:color="auto"/>
        <w:bottom w:val="none" w:sz="0" w:space="0" w:color="auto"/>
        <w:right w:val="none" w:sz="0" w:space="0" w:color="auto"/>
      </w:divBdr>
    </w:div>
    <w:div w:id="211566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C961-92FD-4C63-B2E7-E28021FD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3</Pages>
  <Words>891</Words>
  <Characters>4727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Wallén Norell</dc:creator>
  <cp:lastModifiedBy>Annica Wallén Norell</cp:lastModifiedBy>
  <cp:revision>325</cp:revision>
  <cp:lastPrinted>2014-11-19T12:38:00Z</cp:lastPrinted>
  <dcterms:created xsi:type="dcterms:W3CDTF">2025-01-22T15:21:00Z</dcterms:created>
  <dcterms:modified xsi:type="dcterms:W3CDTF">2025-06-05T17:54:00Z</dcterms:modified>
</cp:coreProperties>
</file>