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B8C16" w14:textId="3F6394E9" w:rsidR="008E4B94" w:rsidRDefault="008E4B94"/>
    <w:tbl>
      <w:tblPr>
        <w:tblW w:w="9283" w:type="dxa"/>
        <w:tblInd w:w="1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03"/>
        <w:gridCol w:w="2580"/>
        <w:gridCol w:w="2000"/>
      </w:tblGrid>
      <w:tr w:rsidR="00147E4F" w:rsidRPr="00C07351" w14:paraId="54776106" w14:textId="77777777" w:rsidTr="00F82322">
        <w:trPr>
          <w:trHeight w:val="315"/>
        </w:trPr>
        <w:tc>
          <w:tcPr>
            <w:tcW w:w="9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7DC68" w14:textId="2F980B62" w:rsidR="00147E4F" w:rsidRPr="00147E4F" w:rsidRDefault="00147E4F" w:rsidP="00147E4F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b/>
                <w:bCs/>
                <w:color w:val="000000"/>
                <w:sz w:val="32"/>
                <w:szCs w:val="32"/>
                <w:lang w:eastAsia="da-DK"/>
              </w:rPr>
            </w:pPr>
            <w:r w:rsidRPr="00147E4F">
              <w:rPr>
                <w:rFonts w:ascii="Gill Sans MT" w:eastAsia="Times New Roman" w:hAnsi="Gill Sans MT" w:cs="Calibri"/>
                <w:b/>
                <w:bCs/>
                <w:color w:val="000000"/>
                <w:sz w:val="32"/>
                <w:szCs w:val="32"/>
                <w:lang w:eastAsia="da-DK"/>
              </w:rPr>
              <w:t>Liste over godkendte dansk</w:t>
            </w:r>
            <w:r>
              <w:rPr>
                <w:rFonts w:ascii="Gill Sans MT" w:eastAsia="Times New Roman" w:hAnsi="Gill Sans MT" w:cs="Calibri"/>
                <w:b/>
                <w:bCs/>
                <w:color w:val="000000"/>
                <w:sz w:val="32"/>
                <w:szCs w:val="32"/>
                <w:lang w:eastAsia="da-DK"/>
              </w:rPr>
              <w:t>e oplæringsvirksomheder</w:t>
            </w:r>
          </w:p>
          <w:p w14:paraId="50CFF1AD" w14:textId="171730EE" w:rsidR="00147E4F" w:rsidRPr="00C07351" w:rsidRDefault="00147E4F" w:rsidP="00147E4F">
            <w:pPr>
              <w:spacing w:after="0" w:line="240" w:lineRule="auto"/>
              <w:jc w:val="center"/>
              <w:rPr>
                <w:rFonts w:ascii="Gill Sans MT" w:eastAsia="Times New Roman" w:hAnsi="Gill Sans MT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  <w:r w:rsidRPr="00147E4F">
              <w:rPr>
                <w:rFonts w:ascii="Gill Sans MT" w:eastAsia="Times New Roman" w:hAnsi="Gill Sans MT" w:cs="Calibri"/>
                <w:b/>
                <w:bCs/>
                <w:color w:val="000000"/>
                <w:sz w:val="32"/>
                <w:szCs w:val="32"/>
                <w:lang w:eastAsia="da-DK"/>
              </w:rPr>
              <w:t>for veterinærsygeplejeelever pr.</w:t>
            </w:r>
            <w:r w:rsidR="000224DD">
              <w:rPr>
                <w:rFonts w:ascii="Gill Sans MT" w:eastAsia="Times New Roman" w:hAnsi="Gill Sans MT" w:cs="Calibri"/>
                <w:b/>
                <w:bCs/>
                <w:color w:val="000000"/>
                <w:sz w:val="32"/>
                <w:szCs w:val="32"/>
                <w:lang w:eastAsia="da-DK"/>
              </w:rPr>
              <w:t xml:space="preserve"> </w:t>
            </w:r>
            <w:r w:rsidR="008C79CA">
              <w:rPr>
                <w:rFonts w:ascii="Gill Sans MT" w:eastAsia="Times New Roman" w:hAnsi="Gill Sans MT" w:cs="Calibri"/>
                <w:b/>
                <w:bCs/>
                <w:color w:val="000000"/>
                <w:sz w:val="32"/>
                <w:szCs w:val="32"/>
                <w:lang w:eastAsia="da-DK"/>
              </w:rPr>
              <w:t>1</w:t>
            </w:r>
            <w:r w:rsidR="000579E5">
              <w:rPr>
                <w:rFonts w:ascii="Gill Sans MT" w:eastAsia="Times New Roman" w:hAnsi="Gill Sans MT" w:cs="Calibri"/>
                <w:b/>
                <w:bCs/>
                <w:color w:val="000000"/>
                <w:sz w:val="32"/>
                <w:szCs w:val="32"/>
                <w:lang w:eastAsia="da-DK"/>
              </w:rPr>
              <w:t>6</w:t>
            </w:r>
            <w:r w:rsidR="008C79CA">
              <w:rPr>
                <w:rFonts w:ascii="Gill Sans MT" w:eastAsia="Times New Roman" w:hAnsi="Gill Sans MT" w:cs="Calibri"/>
                <w:b/>
                <w:bCs/>
                <w:color w:val="000000"/>
                <w:sz w:val="32"/>
                <w:szCs w:val="32"/>
                <w:lang w:eastAsia="da-DK"/>
              </w:rPr>
              <w:t xml:space="preserve">. </w:t>
            </w:r>
            <w:r w:rsidR="000579E5">
              <w:rPr>
                <w:rFonts w:ascii="Gill Sans MT" w:eastAsia="Times New Roman" w:hAnsi="Gill Sans MT" w:cs="Calibri"/>
                <w:b/>
                <w:bCs/>
                <w:color w:val="000000"/>
                <w:sz w:val="32"/>
                <w:szCs w:val="32"/>
                <w:lang w:eastAsia="da-DK"/>
              </w:rPr>
              <w:t>september</w:t>
            </w:r>
            <w:r w:rsidR="008C79CA">
              <w:rPr>
                <w:rFonts w:ascii="Gill Sans MT" w:eastAsia="Times New Roman" w:hAnsi="Gill Sans MT" w:cs="Calibri"/>
                <w:b/>
                <w:bCs/>
                <w:color w:val="000000"/>
                <w:sz w:val="32"/>
                <w:szCs w:val="32"/>
                <w:lang w:eastAsia="da-DK"/>
              </w:rPr>
              <w:t xml:space="preserve"> 202</w:t>
            </w:r>
            <w:r w:rsidR="000579E5">
              <w:rPr>
                <w:rFonts w:ascii="Gill Sans MT" w:eastAsia="Times New Roman" w:hAnsi="Gill Sans MT" w:cs="Calibri"/>
                <w:b/>
                <w:bCs/>
                <w:color w:val="000000"/>
                <w:sz w:val="32"/>
                <w:szCs w:val="32"/>
                <w:lang w:eastAsia="da-DK"/>
              </w:rPr>
              <w:t>6</w:t>
            </w:r>
          </w:p>
        </w:tc>
      </w:tr>
      <w:tr w:rsidR="00C07351" w:rsidRPr="00C07351" w14:paraId="11D05E4F" w14:textId="77777777" w:rsidTr="00F82322">
        <w:trPr>
          <w:trHeight w:val="315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CC2AED" w14:textId="479B4FB6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b/>
                <w:bCs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b/>
                <w:bCs/>
                <w:sz w:val="20"/>
                <w:szCs w:val="20"/>
                <w:lang w:eastAsia="da-DK"/>
              </w:rPr>
              <w:t>OPLÆRINGSVIRKSOMHED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979658" w14:textId="7F722023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b/>
                <w:bCs/>
                <w:color w:val="000000"/>
                <w:sz w:val="20"/>
                <w:szCs w:val="20"/>
                <w:lang w:eastAsia="da-DK"/>
              </w:rPr>
              <w:t>ADRESSE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6F9C69" w14:textId="206F4DC6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b/>
                <w:bCs/>
                <w:color w:val="000000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b/>
                <w:bCs/>
                <w:color w:val="000000"/>
                <w:sz w:val="20"/>
                <w:szCs w:val="20"/>
                <w:lang w:eastAsia="da-DK"/>
              </w:rPr>
              <w:t>BY</w:t>
            </w:r>
          </w:p>
        </w:tc>
      </w:tr>
      <w:tr w:rsidR="00C07351" w:rsidRPr="00C07351" w14:paraId="6F95EC9F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8E68C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Alsia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5539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Keglen 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4600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6440 Augustenborg</w:t>
            </w:r>
          </w:p>
        </w:tc>
      </w:tr>
      <w:tr w:rsidR="00C07351" w:rsidRPr="00C07351" w14:paraId="5D69D6A4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A39369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Amicis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B028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Hostrups Have 31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7CD7A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1954 Frederiksberg</w:t>
            </w:r>
          </w:p>
        </w:tc>
      </w:tr>
      <w:tr w:rsidR="00C07351" w:rsidRPr="00C07351" w14:paraId="2F7A587D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C3B9A" w14:textId="21D29A1F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Ani</w:t>
            </w:r>
            <w:r w:rsidR="003A2BE5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C</w:t>
            </w: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ura Centrum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75D9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Rødovrevej 210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EFB44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2610 Rødovre</w:t>
            </w:r>
          </w:p>
        </w:tc>
      </w:tr>
      <w:tr w:rsidR="00C07351" w:rsidRPr="00C07351" w14:paraId="409FA993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A185C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AniCura Dyrehospital Nørresundby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52ED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Thistedvej 36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433571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9400 Nørresundby</w:t>
            </w:r>
          </w:p>
        </w:tc>
      </w:tr>
      <w:tr w:rsidR="00C07351" w:rsidRPr="00C07351" w14:paraId="0EA7F759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93F0C" w14:textId="778C988C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Ani</w:t>
            </w:r>
            <w:r w:rsidR="003A2BE5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C</w:t>
            </w: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ura Dyrehospitalet City Syd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4969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Vandmanden 10 D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2C40D" w14:textId="61B6FCAF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9200 Aalborg</w:t>
            </w:r>
          </w:p>
        </w:tc>
      </w:tr>
      <w:tr w:rsidR="00C07351" w:rsidRPr="00C07351" w14:paraId="5A6F39DF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8D5E4" w14:textId="130B4126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Ani</w:t>
            </w:r>
            <w:r w:rsidR="003A2BE5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C</w:t>
            </w: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ura Familiedyrlægerne Hobro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26D6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Smedevej 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B357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9500 Hobro</w:t>
            </w:r>
          </w:p>
        </w:tc>
      </w:tr>
      <w:tr w:rsidR="00C07351" w:rsidRPr="00C07351" w14:paraId="3BB25F00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0C14D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AniCura Familiedyrlægerne, Svenstrup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7CEC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Svenstrup Bane Allé 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145FF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9230 Svenstrup</w:t>
            </w:r>
          </w:p>
        </w:tc>
      </w:tr>
      <w:tr w:rsidR="00C07351" w:rsidRPr="00C07351" w14:paraId="16626765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34C6E" w14:textId="6F6BE0BF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Ani</w:t>
            </w:r>
            <w:r w:rsidR="003A2BE5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C</w:t>
            </w: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ura Frederiksværk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7F21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Hermannsgade 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9F96A1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3300 Frederiksværk</w:t>
            </w:r>
          </w:p>
        </w:tc>
      </w:tr>
      <w:tr w:rsidR="00C07351" w:rsidRPr="00C07351" w14:paraId="3FA435E2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55D6A" w14:textId="63EF980E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Ani</w:t>
            </w:r>
            <w:r w:rsidR="003A2BE5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C</w:t>
            </w: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ura Gistrup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D8F8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Sagavej 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8676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9260 Gistrup</w:t>
            </w:r>
          </w:p>
        </w:tc>
      </w:tr>
      <w:tr w:rsidR="00C07351" w:rsidRPr="00C07351" w14:paraId="16B072F2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3F9EB" w14:textId="6DBA8B69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Ani</w:t>
            </w:r>
            <w:r w:rsidR="003A2BE5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C</w:t>
            </w: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ura Hjørring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7658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Sct. Cathrinesvej 31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F4FA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9800 Hjørring</w:t>
            </w:r>
          </w:p>
        </w:tc>
      </w:tr>
      <w:tr w:rsidR="00C07351" w:rsidRPr="00C07351" w14:paraId="641E1060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67254" w14:textId="489D8FB9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Ani</w:t>
            </w:r>
            <w:r w:rsidR="003A2BE5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C</w:t>
            </w: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ura Holbæk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CADC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L. C. Worsøesvej 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353A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4300 Holbæk</w:t>
            </w:r>
          </w:p>
        </w:tc>
      </w:tr>
      <w:tr w:rsidR="00C07351" w:rsidRPr="00C07351" w14:paraId="78E90F60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672EE1" w14:textId="072B1D6C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Ani</w:t>
            </w:r>
            <w:r w:rsidR="003A2BE5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C</w:t>
            </w: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ura Københavns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E5F2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Poppelstykket 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641DA" w14:textId="4408A0C3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2450 København SV</w:t>
            </w:r>
          </w:p>
        </w:tc>
      </w:tr>
      <w:tr w:rsidR="00C07351" w:rsidRPr="00C07351" w14:paraId="3CCFA60F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FC525" w14:textId="5597A0BF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Ani</w:t>
            </w:r>
            <w:r w:rsidR="003A2BE5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C</w:t>
            </w: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ura Køge/Ølby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AEC3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Ølbycenter 12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5CB29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4600 Køge</w:t>
            </w:r>
          </w:p>
        </w:tc>
      </w:tr>
      <w:tr w:rsidR="00C07351" w:rsidRPr="00C07351" w14:paraId="623B0094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24FD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Anicura Odense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D9C09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Rugårdsvej 105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37D03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5000 Odense</w:t>
            </w:r>
          </w:p>
        </w:tc>
      </w:tr>
      <w:tr w:rsidR="00C07351" w:rsidRPr="00C07351" w14:paraId="1FC45FC0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215B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AniCura Rynkeby Dyreklinik ApS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6FEA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Dyrlægerækken 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74B80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5350 Rynkeby</w:t>
            </w:r>
          </w:p>
        </w:tc>
      </w:tr>
      <w:tr w:rsidR="00C07351" w:rsidRPr="00C07351" w14:paraId="32469FBD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A0A9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AniCura Rynkeby Dyreklinik Nyborg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5F5E9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Nørrevoldgade 23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7D36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 xml:space="preserve">5800 Nyborg </w:t>
            </w:r>
          </w:p>
        </w:tc>
      </w:tr>
      <w:tr w:rsidR="00C07351" w:rsidRPr="00C07351" w14:paraId="4BCA4CC5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6AF6C4" w14:textId="27C7668B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Ani</w:t>
            </w:r>
            <w:r w:rsidR="003A2BE5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C</w:t>
            </w: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ura Skovlunde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9A6A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Skovlunde Byvej 94 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CA37C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2740 Skovlunde</w:t>
            </w:r>
          </w:p>
        </w:tc>
      </w:tr>
      <w:tr w:rsidR="00C07351" w:rsidRPr="00C07351" w14:paraId="758ED872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FF0FE" w14:textId="004F34B5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Ani</w:t>
            </w:r>
            <w:r w:rsidR="003A2BE5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C</w:t>
            </w: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ura Sydvet Dyrehospitaler, Rødding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D086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Åløkke 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393AB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6630 Rødding</w:t>
            </w:r>
          </w:p>
        </w:tc>
      </w:tr>
      <w:tr w:rsidR="00C07351" w:rsidRPr="00C07351" w14:paraId="7A44BAB7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27665" w14:textId="62232A42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Ani</w:t>
            </w:r>
            <w:r w:rsidR="003A2BE5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C</w:t>
            </w: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ura Sydvet Dyrehospitaler, Sommersted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4A03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Storegade 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9409B1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6500 Sommersted</w:t>
            </w:r>
          </w:p>
        </w:tc>
      </w:tr>
      <w:tr w:rsidR="00C07351" w:rsidRPr="00C07351" w14:paraId="0DD5A19B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C0294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AniCura Tranbjerg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BCA9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Ingerslevtoften 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8197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eastAsia="da-DK"/>
              </w:rPr>
              <w:t>8310 Tranbjerg</w:t>
            </w:r>
          </w:p>
        </w:tc>
      </w:tr>
      <w:tr w:rsidR="00C07351" w:rsidRPr="00C07351" w14:paraId="3FF9A1A8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A573B3" w14:textId="2C6B42FA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Ani</w:t>
            </w:r>
            <w:r w:rsidR="003A2BE5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C</w:t>
            </w: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ura Vangede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4834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Plantevej 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E02A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eastAsia="da-DK"/>
              </w:rPr>
              <w:t>2870 Dyssegård</w:t>
            </w:r>
          </w:p>
        </w:tc>
      </w:tr>
      <w:tr w:rsidR="00C07351" w:rsidRPr="00C07351" w14:paraId="135E3AED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B8435" w14:textId="4227081A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Ani</w:t>
            </w:r>
            <w:r w:rsidR="003A2BE5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C</w:t>
            </w: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ura Varde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BC31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Ribevej 37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7268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6800 Varde</w:t>
            </w:r>
          </w:p>
        </w:tc>
      </w:tr>
      <w:tr w:rsidR="00C07351" w:rsidRPr="00C07351" w14:paraId="1FBFF9C7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0751D1" w14:textId="25343748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Ani</w:t>
            </w:r>
            <w:r w:rsidR="003A2BE5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C</w:t>
            </w: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ura Aarhus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DA8FD9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Hasselager Centervej 12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CD5844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8260 Viby J.</w:t>
            </w:r>
          </w:p>
        </w:tc>
      </w:tr>
      <w:tr w:rsidR="00C07351" w:rsidRPr="00C07351" w14:paraId="6479E101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DE0F4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AniCura Aars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DC5C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Industrivej 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A389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9600 Aars</w:t>
            </w:r>
          </w:p>
        </w:tc>
      </w:tr>
      <w:tr w:rsidR="00C07351" w:rsidRPr="00C07351" w14:paraId="7CCF9F7E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9CFA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Auning-Allingåbro Dyreklinik / Norddjurs Dyrlæger I/S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F65C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Banesvinget 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F3FC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8963 Auning</w:t>
            </w:r>
          </w:p>
        </w:tc>
      </w:tr>
      <w:tr w:rsidR="00C07351" w:rsidRPr="00C07351" w14:paraId="587EF40D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6A71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Avedøre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458F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Kettevej 25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351BF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2650 Hvidovre</w:t>
            </w:r>
          </w:p>
        </w:tc>
      </w:tr>
      <w:tr w:rsidR="00C07351" w:rsidRPr="00C07351" w14:paraId="15D085EB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5735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Ballerup Dyreklinik af 1997 ApS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06713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Egebjergvej 84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18BE4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2750 Ballerup</w:t>
            </w:r>
          </w:p>
        </w:tc>
      </w:tr>
      <w:tr w:rsidR="00C07351" w:rsidRPr="00C07351" w14:paraId="6E45B73E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E44E9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Bella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695D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Frederikssundsvej 127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FCC1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2700 Brønshøj</w:t>
            </w:r>
          </w:p>
        </w:tc>
      </w:tr>
      <w:tr w:rsidR="00C07351" w:rsidRPr="00C07351" w14:paraId="224875B4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3AF6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Biersted Dyrehospital ApS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CA8D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Sundbyvej 13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6BA5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9440 Aabybro</w:t>
            </w:r>
          </w:p>
        </w:tc>
      </w:tr>
      <w:tr w:rsidR="00C07351" w:rsidRPr="00C07351" w14:paraId="00E940BD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82DC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Bindslev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18F74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Vesterå 20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90C4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9881 Bindslev</w:t>
            </w:r>
          </w:p>
        </w:tc>
      </w:tr>
      <w:tr w:rsidR="00C07351" w:rsidRPr="00C07351" w14:paraId="657D01CE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653B9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Birkerød Dyreklinik, Vetgruppen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B30A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Hovedgaden 25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752E4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3460 Birkerød</w:t>
            </w:r>
          </w:p>
        </w:tc>
      </w:tr>
      <w:tr w:rsidR="00C07351" w:rsidRPr="00C07351" w14:paraId="1F5ACFFB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BB15A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Blågård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B5F8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Blågårdsgade 25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CC4AB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2200 København N</w:t>
            </w:r>
          </w:p>
        </w:tc>
      </w:tr>
      <w:tr w:rsidR="00C07351" w:rsidRPr="00C07351" w14:paraId="437F1757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99BE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lastRenderedPageBreak/>
              <w:t>Brunder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0122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Nordens Allé 55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95B64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9700 Brønderslev</w:t>
            </w:r>
          </w:p>
        </w:tc>
      </w:tr>
      <w:tr w:rsidR="00C07351" w:rsidRPr="00C07351" w14:paraId="5FDC822A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AF3201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Bryggens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E428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Gunløgsgade 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EC148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2300 København S</w:t>
            </w:r>
          </w:p>
        </w:tc>
      </w:tr>
      <w:tr w:rsidR="00C07351" w:rsidRPr="00C07351" w14:paraId="0C6B5987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A8084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Brønderslev Dyrehospital, Vetgruppen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11A1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Østergade 85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227B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9700 Brønderslev</w:t>
            </w:r>
          </w:p>
        </w:tc>
      </w:tr>
      <w:tr w:rsidR="00C07351" w:rsidRPr="00C07351" w14:paraId="5721F529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5637A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Buddinge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2EB6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Bagsværd Torv 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2E669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2880 Bagsværd</w:t>
            </w:r>
          </w:p>
        </w:tc>
      </w:tr>
      <w:tr w:rsidR="00C07351" w:rsidRPr="00C07351" w14:paraId="4CAD0877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C704F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Byens Dyreklinik - Nakskov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6D7E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Falckvænget 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6617D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4900 Nakskov</w:t>
            </w:r>
          </w:p>
        </w:tc>
      </w:tr>
      <w:tr w:rsidR="00C07351" w:rsidRPr="00C07351" w14:paraId="0F777486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2A9F04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Byens Dyreklinik - Viby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3118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Rosenvangs Allé 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634C6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8260 Viby J.</w:t>
            </w:r>
          </w:p>
        </w:tc>
      </w:tr>
      <w:tr w:rsidR="00C07351" w:rsidRPr="00C07351" w14:paraId="112E70F9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DEF6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Bygholm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526A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Islandsvej 18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849A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8700 Horsens</w:t>
            </w:r>
          </w:p>
        </w:tc>
      </w:tr>
      <w:tr w:rsidR="00C07351" w:rsidRPr="00C07351" w14:paraId="696D3349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0CA1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Center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6833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Ærøvej 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4B62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8800 Viborg</w:t>
            </w:r>
          </w:p>
        </w:tc>
      </w:tr>
      <w:tr w:rsidR="00C07351" w:rsidRPr="00C07351" w14:paraId="7995A252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5630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Centrum Dyreklinik, Espergærde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5699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Erna Hagemanns Vej 5B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6FF84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3060 Espergærde</w:t>
            </w:r>
          </w:p>
        </w:tc>
      </w:tr>
      <w:tr w:rsidR="00C07351" w:rsidRPr="00C07351" w14:paraId="39225F0C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129C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Centrum Dyreklinik, Frederiksberg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BEEF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Frederiksberg Allé 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C2EF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1820 Frederiksberg</w:t>
            </w:r>
          </w:p>
        </w:tc>
      </w:tr>
      <w:tr w:rsidR="00C07351" w:rsidRPr="00C07351" w14:paraId="6847D758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A52B5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Charlottenlund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DB77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Bernstorffsvej 246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F38BD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2920 Charlottenlund</w:t>
            </w:r>
          </w:p>
        </w:tc>
      </w:tr>
      <w:tr w:rsidR="00C07351" w:rsidRPr="00C07351" w14:paraId="1AE02545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1D45E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Curapet Dyrehospital ApS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1071B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Øverødvej 255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E71A1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2840 Holte</w:t>
            </w:r>
          </w:p>
        </w:tc>
      </w:tr>
      <w:tr w:rsidR="00C07351" w:rsidRPr="00C07351" w14:paraId="3BD943CE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027DF1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Dit Dyr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6510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Ordrupvej 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7F6884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4540 Fårevejle</w:t>
            </w:r>
          </w:p>
        </w:tc>
      </w:tr>
      <w:tr w:rsidR="00C07351" w:rsidRPr="00C07351" w14:paraId="7CB9D258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B03F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Dronninglund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4C5B1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Stationsvej 28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10DC4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9330 Dronninglund</w:t>
            </w:r>
          </w:p>
        </w:tc>
      </w:tr>
      <w:tr w:rsidR="00C07351" w:rsidRPr="00C07351" w14:paraId="0DEAC35C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C7785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Dyrehospitalet 9000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1BED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Hobrovej 38-40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E2E7F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9000 Aalborg</w:t>
            </w:r>
          </w:p>
        </w:tc>
      </w:tr>
      <w:tr w:rsidR="00C07351" w:rsidRPr="00C07351" w14:paraId="4003AAED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5549DC" w14:textId="57F8ED8D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Dyrehospitalet Gråsten</w:t>
            </w:r>
            <w:r w:rsidR="00F52EA8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 xml:space="preserve"> og Sønderborg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F418F" w14:textId="24DF1F08" w:rsidR="00C07351" w:rsidRPr="00C07351" w:rsidRDefault="00F52EA8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Porten 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2CD1E" w14:textId="4777329D" w:rsidR="00C07351" w:rsidRPr="00C07351" w:rsidRDefault="00F52EA8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6400 Sønderborg</w:t>
            </w:r>
          </w:p>
        </w:tc>
      </w:tr>
      <w:tr w:rsidR="00C07351" w:rsidRPr="00C07351" w14:paraId="5181CC02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C1145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Dyrehospitalet Heden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57FE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Dæmningen 23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78B34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7400 Herning</w:t>
            </w:r>
          </w:p>
        </w:tc>
      </w:tr>
      <w:tr w:rsidR="00C07351" w:rsidRPr="00C07351" w14:paraId="43E3BD41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6276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Dyrehospitalet Sydvestsjælland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26FC4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Stationsvej 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66169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4241 Vemmelev</w:t>
            </w:r>
          </w:p>
        </w:tc>
      </w:tr>
      <w:tr w:rsidR="00C07351" w:rsidRPr="00C07351" w14:paraId="1EB6C38A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A78D6F" w14:textId="47CAE768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Dyreklinikken Amagerbrogade - Ve</w:t>
            </w:r>
            <w:r w:rsidR="003A2BE5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t</w:t>
            </w: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gruppen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9B60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Amagerbrogade 174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A5C6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2300 København S</w:t>
            </w:r>
          </w:p>
        </w:tc>
      </w:tr>
      <w:tr w:rsidR="00C07351" w:rsidRPr="00C07351" w14:paraId="10A2DB5B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857D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Dyreklinikken Bjerringbro - Vetgruppen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F3469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Nørregade 20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AA7C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8850 Bjerringbro</w:t>
            </w:r>
          </w:p>
        </w:tc>
      </w:tr>
      <w:tr w:rsidR="00C07351" w:rsidRPr="00C07351" w14:paraId="4D0F51E0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5DAA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Dyreklinikken Centrum, Holbæk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2BD3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Munkholmvej 49 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0F04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4300 Holbæk</w:t>
            </w:r>
          </w:p>
        </w:tc>
      </w:tr>
      <w:tr w:rsidR="00C07351" w:rsidRPr="00C07351" w14:paraId="67A056CB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4D60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Dyreklinikken Centrum, Hvalsø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42B6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Hovedgaden 25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1EC3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4330 Hvalsø</w:t>
            </w:r>
          </w:p>
        </w:tc>
      </w:tr>
      <w:tr w:rsidR="00C07351" w:rsidRPr="00C07351" w14:paraId="5D884C25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E8EE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Dyreklinikken Centrum; Kr. Hyllinge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CEFA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Bygaden 24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21124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4070 Kr. Hyllinge</w:t>
            </w:r>
          </w:p>
        </w:tc>
      </w:tr>
      <w:tr w:rsidR="00C07351" w:rsidRPr="00C07351" w14:paraId="609B4219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DE1EE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Dyreklinikken Esbjerg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365B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Frodesgade 109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3193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6700 Esbjerg</w:t>
            </w:r>
          </w:p>
        </w:tc>
      </w:tr>
      <w:tr w:rsidR="00C07351" w:rsidRPr="00C07351" w14:paraId="7BBB50EF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3A13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Dyreklinikken Rungstedvej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D40B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Rungstedvej 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82549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2970 Rungsted</w:t>
            </w:r>
          </w:p>
        </w:tc>
      </w:tr>
      <w:tr w:rsidR="00C07351" w:rsidRPr="00C07351" w14:paraId="0410E6DD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1CE4D9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Dyrenes 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434C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Åbakkevej 52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E93E8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5210 Odense NV</w:t>
            </w:r>
          </w:p>
        </w:tc>
      </w:tr>
      <w:tr w:rsidR="00C07351" w:rsidRPr="00C07351" w14:paraId="61D50F91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55EB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Dyrlæge Eva Christensen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BF4F5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Vejlevej 357 G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2E98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6000 Kolding</w:t>
            </w:r>
          </w:p>
        </w:tc>
      </w:tr>
      <w:tr w:rsidR="00C07351" w:rsidRPr="00C07351" w14:paraId="7F61A4AC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1D4C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Dyrlæge Mikkelsen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C1A21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Viborgvej 86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3286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7400 Viborg</w:t>
            </w:r>
          </w:p>
        </w:tc>
      </w:tr>
      <w:tr w:rsidR="00C07351" w:rsidRPr="00C07351" w14:paraId="7A138CEA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74F9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Dyrlægecenter Brædstrup-Tørring-Uldum - Vetgruppen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576D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Rådhusgade 20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C591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8740 Brædstrup</w:t>
            </w:r>
          </w:p>
        </w:tc>
      </w:tr>
      <w:tr w:rsidR="00C07351" w:rsidRPr="00C07351" w14:paraId="2C3BB561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11F5F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Dyrlægegruppen Thy, Klinikken i Hurup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16532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proofErr w:type="gramStart"/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Søndergade  25</w:t>
            </w:r>
            <w:proofErr w:type="gram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10F7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7760 Hurup</w:t>
            </w:r>
          </w:p>
        </w:tc>
      </w:tr>
      <w:tr w:rsidR="00C07351" w:rsidRPr="00C07351" w14:paraId="28375146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AA1FF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Dyrlægegruppen Vestjylland ApS, Lemvig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8E30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Industrivej 53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B5CE4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7620 Lemvig</w:t>
            </w:r>
          </w:p>
        </w:tc>
      </w:tr>
      <w:tr w:rsidR="00C07351" w:rsidRPr="00C07351" w14:paraId="5D91576F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5B7F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Dyrlægegruppen Vestjylland ApS, Struer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FF1F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Bødkervej 1 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1C221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7600 Struer</w:t>
            </w:r>
          </w:p>
        </w:tc>
      </w:tr>
      <w:tr w:rsidR="00C07351" w:rsidRPr="00C07351" w14:paraId="112C507E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D4294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Dyrlægegården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4118A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Sagavej 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AD864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3700 Rønne</w:t>
            </w:r>
          </w:p>
        </w:tc>
      </w:tr>
      <w:tr w:rsidR="00C07351" w:rsidRPr="00C07351" w14:paraId="294D813E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8B54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Dyrlægegården Hundested - Vetgruppen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F7E4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Nørregade 175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B10B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3390 Hundested</w:t>
            </w:r>
          </w:p>
        </w:tc>
      </w:tr>
      <w:tr w:rsidR="00C07351" w:rsidRPr="00C07351" w14:paraId="720F0932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400E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Dyrlægegårdens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3DF3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Maribovej 90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7CC8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4990 Sakskøbing</w:t>
            </w:r>
          </w:p>
        </w:tc>
      </w:tr>
      <w:tr w:rsidR="00C07351" w:rsidRPr="00C07351" w14:paraId="6590F9CA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0CA8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Dyrlægehuset Amagerbro - Vetgruppen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7B27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Ved Sønderport 14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16ED0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2300 København S</w:t>
            </w:r>
          </w:p>
        </w:tc>
      </w:tr>
      <w:tr w:rsidR="00C07351" w:rsidRPr="00C07351" w14:paraId="11750059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68BD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Dyrlægehuset Farum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0D0A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Rådhustorvet 1, st.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11DDC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3520 Farum</w:t>
            </w:r>
          </w:p>
        </w:tc>
      </w:tr>
      <w:tr w:rsidR="00F25999" w:rsidRPr="00C07351" w14:paraId="6217F9C8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F19D93" w14:textId="722357CE" w:rsidR="00F25999" w:rsidRPr="00C07351" w:rsidRDefault="00F25999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Dyrlægehuset Hammel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36F0C2" w14:textId="6C837989" w:rsidR="00F25999" w:rsidRPr="00C07351" w:rsidRDefault="00F25999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Englandsvej 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BF3319" w14:textId="3022332C" w:rsidR="00F25999" w:rsidRPr="00C07351" w:rsidRDefault="00F25999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8450 Hammel</w:t>
            </w:r>
          </w:p>
        </w:tc>
      </w:tr>
      <w:tr w:rsidR="00C07351" w:rsidRPr="00C07351" w14:paraId="1A69D133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B0889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Dyrlægehuset Kolding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33E11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Galgebjergvej 44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10B4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6000 Kolding</w:t>
            </w:r>
          </w:p>
        </w:tc>
      </w:tr>
      <w:tr w:rsidR="00C07351" w:rsidRPr="00C07351" w14:paraId="612460B1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B4C6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Dyrlægehuset Nakskov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F9C3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Linkøbingvej 25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96AD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4900 Nakskov</w:t>
            </w:r>
          </w:p>
        </w:tc>
      </w:tr>
      <w:tr w:rsidR="00C07351" w:rsidRPr="00C07351" w14:paraId="183804E1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E550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Dyrlægehuset Randers ApS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172A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Sallingvej 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8E4A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8940 Randers SV</w:t>
            </w:r>
          </w:p>
        </w:tc>
      </w:tr>
      <w:tr w:rsidR="00C07351" w:rsidRPr="00C07351" w14:paraId="07CC01E9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FE00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Dyrlægehuset Skanderborg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2B13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 xml:space="preserve">Thomas Helsteds </w:t>
            </w:r>
            <w:proofErr w:type="gramStart"/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Vej  2</w:t>
            </w:r>
            <w:proofErr w:type="gramEnd"/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C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5F6D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8660 Skanderborg</w:t>
            </w:r>
          </w:p>
        </w:tc>
      </w:tr>
      <w:tr w:rsidR="00C07351" w:rsidRPr="00C07351" w14:paraId="6E9BE412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1ECA9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Dyrlægehuset Videbæk ApS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0DEE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Ørnevej 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3C651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6920 Videbæk</w:t>
            </w:r>
          </w:p>
        </w:tc>
      </w:tr>
      <w:tr w:rsidR="00C07351" w:rsidRPr="00C07351" w14:paraId="7406AD70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96DC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Dyrlægen i Trige ApS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5C3E9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Smedebroen 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9A04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8380 Trige</w:t>
            </w:r>
          </w:p>
        </w:tc>
      </w:tr>
      <w:tr w:rsidR="00C07351" w:rsidRPr="00C07351" w14:paraId="1D3F1AB5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8A63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Dyrlægeringen, Bellinge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E321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Brogårdsvej 20B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E3DA6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5250 Odense SV</w:t>
            </w:r>
          </w:p>
        </w:tc>
      </w:tr>
      <w:tr w:rsidR="00C07351" w:rsidRPr="00C07351" w14:paraId="349DBB3D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0517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Dyrlægeringen, Faaborg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15C0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Herregårdscentret 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45BA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5600 Faaborg</w:t>
            </w:r>
          </w:p>
        </w:tc>
      </w:tr>
      <w:tr w:rsidR="00C07351" w:rsidRPr="00C07351" w14:paraId="00609A35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4E04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lastRenderedPageBreak/>
              <w:t>DyrlægeRingen, Glamsbjerg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C40A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Søndergade 56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9507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5620 Glamsbjerg</w:t>
            </w:r>
          </w:p>
        </w:tc>
      </w:tr>
      <w:tr w:rsidR="00C07351" w:rsidRPr="00C07351" w14:paraId="3B85905E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8A6D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Dyrlægeringen, Tommerup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5677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Torvegade 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EC0C1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5690 Tommerup</w:t>
            </w:r>
          </w:p>
        </w:tc>
      </w:tr>
      <w:tr w:rsidR="00C07351" w:rsidRPr="00C07351" w14:paraId="29A96799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0417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Dyrlægeringen, Årup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D1BF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Bredgade 61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7D95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5560 Årup</w:t>
            </w:r>
          </w:p>
        </w:tc>
      </w:tr>
      <w:tr w:rsidR="00C07351" w:rsidRPr="00C07351" w14:paraId="746E029E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F82AA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 xml:space="preserve">Dyrlægerne i Lendum </w:t>
            </w:r>
            <w:proofErr w:type="gramStart"/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-  Vetgruppen</w:t>
            </w:r>
            <w:proofErr w:type="gramEnd"/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8385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Ulvmosevej 9, Lendum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E6DB0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9870 Sindal</w:t>
            </w:r>
          </w:p>
        </w:tc>
      </w:tr>
      <w:tr w:rsidR="00C07351" w:rsidRPr="00C07351" w14:paraId="01C3CE28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76E7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Egelund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6C4C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Gårdsdalvej 30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8849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8800 Viborg</w:t>
            </w:r>
          </w:p>
        </w:tc>
      </w:tr>
      <w:tr w:rsidR="00AB5332" w:rsidRPr="00C07351" w14:paraId="378EBACB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3C40F" w14:textId="1798800B" w:rsidR="00AB5332" w:rsidRPr="00C07351" w:rsidRDefault="00AB5332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Elmelunds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256962" w14:textId="720DA50B" w:rsidR="00AB5332" w:rsidRPr="00C07351" w:rsidRDefault="00AB5332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Klosterparkvej 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48D135" w14:textId="76714272" w:rsidR="00AB5332" w:rsidRPr="00C07351" w:rsidRDefault="00AB5332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4400 Kalundborg</w:t>
            </w:r>
          </w:p>
        </w:tc>
      </w:tr>
      <w:tr w:rsidR="00C07351" w:rsidRPr="00C07351" w14:paraId="118D906B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C88F9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Esbjerg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8D95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Tarp Byvej 6E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6AE6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6715 Esbjerg N</w:t>
            </w:r>
          </w:p>
        </w:tc>
      </w:tr>
      <w:tr w:rsidR="00C07351" w:rsidRPr="00C07351" w14:paraId="0A3328E7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A1B0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Espergærde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BEAA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Fredensvej 14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60679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3060 Espergærde</w:t>
            </w:r>
          </w:p>
        </w:tc>
      </w:tr>
      <w:tr w:rsidR="00C07351" w:rsidRPr="00C07351" w14:paraId="79E069D0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4CA5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Evidensia Dahlgaard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3035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Kajerødvej 19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4AA2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3460 Birkerød</w:t>
            </w:r>
          </w:p>
        </w:tc>
      </w:tr>
      <w:tr w:rsidR="00C07351" w:rsidRPr="00C07351" w14:paraId="779A3BED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853F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Evidensia Faxe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ADB7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Industriparken 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233C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4640 Faxe</w:t>
            </w:r>
          </w:p>
        </w:tc>
      </w:tr>
      <w:tr w:rsidR="00C07351" w:rsidRPr="00C07351" w14:paraId="0D99B56F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F9E7F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Evidensia Karlslunde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5962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Greve Main 41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9EF7E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4670 Greve</w:t>
            </w:r>
          </w:p>
        </w:tc>
      </w:tr>
      <w:tr w:rsidR="00C07351" w:rsidRPr="00C07351" w14:paraId="6ECE009B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22C9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Evidensia Kolding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60284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Eliassensvej 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B2B04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6000 Kolding</w:t>
            </w:r>
          </w:p>
        </w:tc>
      </w:tr>
      <w:tr w:rsidR="00C07351" w:rsidRPr="00C07351" w14:paraId="37169393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FA377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Evidensia Næstved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2DAAB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Enggårdsvej 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FAFF0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4700 Næstved</w:t>
            </w:r>
          </w:p>
        </w:tc>
      </w:tr>
      <w:tr w:rsidR="00C07351" w:rsidRPr="00C07351" w14:paraId="3DB62FC3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834A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Evidensia Slotsbyens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A05F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Jespervej 96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3162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3400 Hillerød</w:t>
            </w:r>
          </w:p>
        </w:tc>
      </w:tr>
      <w:tr w:rsidR="00C07351" w:rsidRPr="00C07351" w14:paraId="71F43277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5311E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Evidensia Vordingborg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E2780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Kværnvej 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23655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4760 Vordingborg</w:t>
            </w:r>
          </w:p>
        </w:tc>
      </w:tr>
      <w:tr w:rsidR="00C07351" w:rsidRPr="00C07351" w14:paraId="297F0CDF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0FA5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Falke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09FD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Erantisvej 53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91CD5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4700 Næstved</w:t>
            </w:r>
          </w:p>
        </w:tc>
      </w:tr>
      <w:tr w:rsidR="00C07351" w:rsidRPr="00C07351" w14:paraId="378333E5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D9C6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Farum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7048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Farum Hovedgade 40 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44627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35250 Farum</w:t>
            </w:r>
          </w:p>
        </w:tc>
      </w:tr>
      <w:tr w:rsidR="00C07351" w:rsidRPr="00C07351" w14:paraId="457A142C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AB3E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Fasanvejens Dyreklinik ApS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496C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Søndre Fasanvej 93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9A60A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2500 Valby</w:t>
            </w:r>
          </w:p>
        </w:tc>
      </w:tr>
      <w:tr w:rsidR="00C07351" w:rsidRPr="00C07351" w14:paraId="3133B216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4B65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 xml:space="preserve">FAVNA Erritsø Dyreklinik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4506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Erritsø Bygade 115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DFBD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7000 Fredericia</w:t>
            </w:r>
          </w:p>
        </w:tc>
      </w:tr>
      <w:tr w:rsidR="00C07351" w:rsidRPr="00C07351" w14:paraId="4A44099A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3D24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 xml:space="preserve">FAVNA Middelfart Dyreklinik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7CBC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Odensevej 139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1A281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5500 Middelfart</w:t>
            </w:r>
          </w:p>
        </w:tc>
      </w:tr>
      <w:tr w:rsidR="00C07351" w:rsidRPr="00C07351" w14:paraId="4169EE14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1318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Fjordens Dyrlæger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53CE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Kometvej 65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DC98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4040 Jyllinge</w:t>
            </w:r>
          </w:p>
        </w:tc>
      </w:tr>
      <w:tr w:rsidR="00C07351" w:rsidRPr="00C07351" w14:paraId="011AE335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DF568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Fredericia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723A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Tellusvej 42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F08B4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7000 Fredericia</w:t>
            </w:r>
          </w:p>
        </w:tc>
      </w:tr>
      <w:tr w:rsidR="00C07351" w:rsidRPr="00C07351" w14:paraId="130E482A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C4771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Frederikshavn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D9F5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Krogen 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972FB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9900 Frederikshavn</w:t>
            </w:r>
          </w:p>
        </w:tc>
      </w:tr>
      <w:tr w:rsidR="00C07351" w:rsidRPr="00C07351" w14:paraId="0A5A9139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32E14" w14:textId="32D5A00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Frederikssund Dyreklinik - Vet</w:t>
            </w:r>
            <w:r w:rsidR="003A2BE5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g</w:t>
            </w: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ruppen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B7F4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Kirkegade 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F4BC4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3600 Frederikssund</w:t>
            </w:r>
          </w:p>
        </w:tc>
      </w:tr>
      <w:tr w:rsidR="00C07351" w:rsidRPr="00C07351" w14:paraId="3FC3B8DD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81E44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Frydendals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FC7A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Helsingevej 79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AD9D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3300 Frederiksværk</w:t>
            </w:r>
          </w:p>
        </w:tc>
      </w:tr>
      <w:tr w:rsidR="00C07351" w:rsidRPr="00C07351" w14:paraId="1C09D457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7D31F" w14:textId="7D88ED6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Galten Dyreklinik - Vet</w:t>
            </w:r>
            <w:r w:rsidR="003A2BE5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g</w:t>
            </w: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ruppen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B282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Søndergade 24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8F21A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 xml:space="preserve">8464 Galten </w:t>
            </w:r>
          </w:p>
        </w:tc>
      </w:tr>
      <w:tr w:rsidR="00C07351" w:rsidRPr="00C07351" w14:paraId="641124F4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3BF9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Ganløse Dyreklinik ApS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996E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Måløvvej 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9E618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3660 Stenløse</w:t>
            </w:r>
          </w:p>
        </w:tc>
      </w:tr>
      <w:tr w:rsidR="00C07351" w:rsidRPr="00C07351" w14:paraId="03545780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3C2E4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Gimlinge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863B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Præstebakken 18, Gimlinge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A5665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4200 Slagelse</w:t>
            </w:r>
          </w:p>
        </w:tc>
      </w:tr>
      <w:tr w:rsidR="00C07351" w:rsidRPr="00C07351" w14:paraId="7C6D97B5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D83F1" w14:textId="2787EC45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 xml:space="preserve">Grenå </w:t>
            </w:r>
            <w:proofErr w:type="gramStart"/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Dyrehospital  -</w:t>
            </w:r>
            <w:proofErr w:type="gramEnd"/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 xml:space="preserve"> Vet</w:t>
            </w:r>
            <w:r w:rsidR="003A2BE5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g</w:t>
            </w: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ruppen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ABA87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Fabrikvej 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ACDF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8500 Grenå</w:t>
            </w:r>
          </w:p>
        </w:tc>
      </w:tr>
      <w:tr w:rsidR="00C07351" w:rsidRPr="00C07351" w14:paraId="4149B7BD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B7B2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Guldborgsund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13281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Havnepladsen 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B71C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4800 Nykøbing F</w:t>
            </w:r>
          </w:p>
        </w:tc>
      </w:tr>
      <w:tr w:rsidR="00C07351" w:rsidRPr="00C07351" w14:paraId="34E017D4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1C659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Gørlev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1496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Ulstrupvej 21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1A23E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4281 Gørlev</w:t>
            </w:r>
          </w:p>
        </w:tc>
      </w:tr>
      <w:tr w:rsidR="00C07351" w:rsidRPr="00C07351" w14:paraId="303C24FB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7E949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Hammel Dyrehospital, Dyrlægegruppen Frijsenborg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7CCE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Finlandsvej 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1CCEF4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8450 Hammel</w:t>
            </w:r>
          </w:p>
        </w:tc>
      </w:tr>
      <w:tr w:rsidR="00C07351" w:rsidRPr="00C07351" w14:paraId="7CECA9F9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E103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Harlev Dyreklinik - Vetgruppen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0CB9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Gammel Stillingvej 430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E85B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8462 Harlev J</w:t>
            </w:r>
          </w:p>
        </w:tc>
      </w:tr>
      <w:tr w:rsidR="00C07351" w:rsidRPr="00C07351" w14:paraId="7255BB69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1B64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Haslev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9E51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Bækvej 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7228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4690 Haslev</w:t>
            </w:r>
          </w:p>
        </w:tc>
      </w:tr>
      <w:tr w:rsidR="00C07351" w:rsidRPr="00C07351" w14:paraId="557562CF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3A7D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Hedensted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A2D1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Plutovej 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059E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8722 Hedensted</w:t>
            </w:r>
          </w:p>
        </w:tc>
      </w:tr>
      <w:tr w:rsidR="00C07351" w:rsidRPr="00C07351" w14:paraId="57BCF352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C770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Hele Familiens Dyrlæge - Gråsten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EA9C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Kongevej 26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4CCA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6300 Gråsten</w:t>
            </w:r>
          </w:p>
        </w:tc>
      </w:tr>
      <w:tr w:rsidR="00C07351" w:rsidRPr="00C07351" w14:paraId="2E38F44E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F6EE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Hele Familiens Dyrlæge - Møgeltønder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E4CC9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Slotsgaden 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4B60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6270 Tønder</w:t>
            </w:r>
          </w:p>
        </w:tc>
      </w:tr>
      <w:tr w:rsidR="00C07351" w:rsidRPr="00C07351" w14:paraId="3AD91C61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1172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Herfølge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2CDB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Vordingborgvej 78A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FB0AC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4681 Herfølge</w:t>
            </w:r>
          </w:p>
        </w:tc>
      </w:tr>
      <w:tr w:rsidR="003A2BE5" w:rsidRPr="00C07351" w14:paraId="1E0FE815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55CBD65" w14:textId="6A10807B" w:rsidR="003A2BE5" w:rsidRPr="00C07351" w:rsidRDefault="003A2BE5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Herlev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DA8D41" w14:textId="5E34A1A0" w:rsidR="003A2BE5" w:rsidRPr="00C07351" w:rsidRDefault="003A2BE5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Herlev Ringvej 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869CDFB" w14:textId="7D33E4DD" w:rsidR="003A2BE5" w:rsidRPr="00C07351" w:rsidRDefault="003A2BE5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2730 Herlev</w:t>
            </w:r>
          </w:p>
        </w:tc>
      </w:tr>
      <w:tr w:rsidR="00C07351" w:rsidRPr="00C07351" w14:paraId="1AD5A4DD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98FF9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Herning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525F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Hedelandsvej 27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F2F4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7400 Herning</w:t>
            </w:r>
          </w:p>
        </w:tc>
      </w:tr>
      <w:tr w:rsidR="00C07351" w:rsidRPr="00C07351" w14:paraId="08C3B6BD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2859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Himmelev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C648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Byleddet 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A358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4000 Roskilde</w:t>
            </w:r>
          </w:p>
        </w:tc>
      </w:tr>
      <w:tr w:rsidR="00C07351" w:rsidRPr="00C07351" w14:paraId="293DC6AA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62389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Hinnerup Dyrehospital, Dyrlægegruppen Frijsenborg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E256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Navervej 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7E743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8382 Hinnerup</w:t>
            </w:r>
          </w:p>
        </w:tc>
      </w:tr>
      <w:tr w:rsidR="00C07351" w:rsidRPr="00C07351" w14:paraId="7BDA89E4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B295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Hjørnegårdens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D062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Kastrupvej 243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1FE6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2770 Kastrup</w:t>
            </w:r>
          </w:p>
        </w:tc>
      </w:tr>
      <w:tr w:rsidR="00C07351" w:rsidRPr="00C07351" w14:paraId="5F1607EC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8D80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Holstebro Dyrehospital A/S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56994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Lavhedevej 28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01A1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7500 Holstebro</w:t>
            </w:r>
          </w:p>
        </w:tc>
      </w:tr>
      <w:tr w:rsidR="00C07351" w:rsidRPr="00C07351" w14:paraId="0D68968F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AD6A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Holsted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9B06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Østergade 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01B42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6670 Holsted</w:t>
            </w:r>
          </w:p>
        </w:tc>
      </w:tr>
      <w:tr w:rsidR="00C07351" w:rsidRPr="00C07351" w14:paraId="41831C0E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4986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Hornbæk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6B66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Normansvej 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150B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8920 Randers NV</w:t>
            </w:r>
          </w:p>
        </w:tc>
      </w:tr>
      <w:tr w:rsidR="00C07351" w:rsidRPr="00C07351" w14:paraId="03C3EC6D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8242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lastRenderedPageBreak/>
              <w:t>Hornsyld Dyrlæger ApS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072B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 xml:space="preserve">Bjerrevej 375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DC24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8783 Hornsyld</w:t>
            </w:r>
          </w:p>
        </w:tc>
      </w:tr>
      <w:tr w:rsidR="00C07351" w:rsidRPr="00C07351" w14:paraId="3697C2F2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1CD2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Humlebæk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8AD9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Torpenvej 17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8FBF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3050 Humlebæk</w:t>
            </w:r>
          </w:p>
        </w:tc>
      </w:tr>
      <w:tr w:rsidR="00C07351" w:rsidRPr="00C07351" w14:paraId="0836DFFA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1E93E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Husum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DFF61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Frederikssundsvej 326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DB180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2700 Brønshøj</w:t>
            </w:r>
          </w:p>
        </w:tc>
      </w:tr>
      <w:tr w:rsidR="00C07351" w:rsidRPr="00C07351" w14:paraId="37FB26A3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B3C4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Hvidsten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4746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Mariagervej 455 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2F3A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8981 Spentrup</w:t>
            </w:r>
          </w:p>
        </w:tc>
      </w:tr>
      <w:tr w:rsidR="00C07351" w:rsidRPr="00C07351" w14:paraId="04047144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61F8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Højby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4F9A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Højbyvej 38 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A538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5260 Odense S</w:t>
            </w:r>
          </w:p>
        </w:tc>
      </w:tr>
      <w:tr w:rsidR="00C07351" w:rsidRPr="00C07351" w14:paraId="508280CA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4D7DE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Kalundborg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4BF1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Elmegade 29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82E46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4400 Kalundborg</w:t>
            </w:r>
          </w:p>
        </w:tc>
      </w:tr>
      <w:tr w:rsidR="00C07351" w:rsidRPr="00C07351" w14:paraId="20FAA58B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3B8F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eastAsia="da-DK"/>
              </w:rPr>
              <w:t>Klarup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CF2E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Postvej 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EF00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color w:val="000000"/>
                <w:sz w:val="20"/>
                <w:szCs w:val="20"/>
                <w:lang w:eastAsia="da-DK"/>
              </w:rPr>
              <w:t>9270 Klarup</w:t>
            </w:r>
          </w:p>
        </w:tc>
      </w:tr>
      <w:tr w:rsidR="00C07351" w:rsidRPr="00C07351" w14:paraId="42600926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AD820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Kongelundens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28A7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Kongelundsvej 272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676A2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2770 Kastrup</w:t>
            </w:r>
          </w:p>
        </w:tc>
      </w:tr>
      <w:tr w:rsidR="00C07351" w:rsidRPr="00C07351" w14:paraId="67AD3B35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4BCC5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Korsgade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C42F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Korsgade 21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D29BB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5700 Svendborg</w:t>
            </w:r>
          </w:p>
        </w:tc>
      </w:tr>
      <w:tr w:rsidR="00C07351" w:rsidRPr="00C07351" w14:paraId="0A97AF79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C55E21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KU, Universitetshospitalet for Familiedyr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91E2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Dyrlægevej 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7D734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1870 Frederiksberg C</w:t>
            </w:r>
          </w:p>
        </w:tc>
      </w:tr>
      <w:tr w:rsidR="00C07351" w:rsidRPr="00C07351" w14:paraId="12E5844C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3376A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Køge Bugt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C636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Tangmosevej 111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5F1641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4600 Køge</w:t>
            </w:r>
          </w:p>
        </w:tc>
      </w:tr>
      <w:tr w:rsidR="00C07351" w:rsidRPr="00C07351" w14:paraId="478456E7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11126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Kørende Dyrlæge - Vetgruppen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CCFF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Storegade 26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C4086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6310 Broager</w:t>
            </w:r>
          </w:p>
        </w:tc>
      </w:tr>
      <w:tr w:rsidR="00C07351" w:rsidRPr="00C07351" w14:paraId="3CC212AD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06A7D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 xml:space="preserve">Langelands Dyreklinik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60FD3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Engdraget 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DE8C8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5900 Rudkøbing</w:t>
            </w:r>
          </w:p>
        </w:tc>
      </w:tr>
      <w:tr w:rsidR="00C07351" w:rsidRPr="00C07351" w14:paraId="2D3050A0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53457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 xml:space="preserve">Langå Dyrehospital 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C150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Kærsangervej 2 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DECB7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8870 Langå</w:t>
            </w:r>
          </w:p>
        </w:tc>
      </w:tr>
      <w:tr w:rsidR="00C07351" w:rsidRPr="00C07351" w14:paraId="561569C8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1CD3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Lyngby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973B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Engelsborgvej 38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9260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2800 Lyngby</w:t>
            </w:r>
          </w:p>
        </w:tc>
      </w:tr>
      <w:tr w:rsidR="00C07351" w:rsidRPr="00C07351" w14:paraId="5823C10B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80C2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Malling Dyrehospital og Praksis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7F11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Sofienlystvej 7A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9CC6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8340 Malling</w:t>
            </w:r>
          </w:p>
        </w:tc>
      </w:tr>
      <w:tr w:rsidR="00C07351" w:rsidRPr="00C07351" w14:paraId="03E3DA58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B1A839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Maribo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F7BC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Rødbyvej 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8B8E6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4930 Maribo</w:t>
            </w:r>
          </w:p>
        </w:tc>
      </w:tr>
      <w:tr w:rsidR="00C07351" w:rsidRPr="00C07351" w14:paraId="11034717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C274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Møldrup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BA94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Søndergade 45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AFF5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9632 Møldrup</w:t>
            </w:r>
          </w:p>
        </w:tc>
      </w:tr>
      <w:tr w:rsidR="00C07351" w:rsidRPr="00C07351" w14:paraId="56A781DC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AE8B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Mørkøv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F7B0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Holbækvej 173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F38E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4440 Mørkøv</w:t>
            </w:r>
          </w:p>
        </w:tc>
      </w:tr>
      <w:tr w:rsidR="00C07351" w:rsidRPr="00C07351" w14:paraId="10D075EE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DC3B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Nordfyns Dyreklinik ApS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B1C4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Bredgade 20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98C84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5450 Otterup</w:t>
            </w:r>
          </w:p>
        </w:tc>
      </w:tr>
      <w:tr w:rsidR="00C07351" w:rsidRPr="00C07351" w14:paraId="2C0F58AF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8D40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Nordkystens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F9C1B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Fabriksvej 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A634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3000 Helsingør</w:t>
            </w:r>
          </w:p>
        </w:tc>
      </w:tr>
      <w:tr w:rsidR="00C07351" w:rsidRPr="00C07351" w14:paraId="3DC5E852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A0CC3" w14:textId="5ACFF08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Nordre Dyrehospital - Vet</w:t>
            </w:r>
            <w:r w:rsidR="003A2BE5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g</w:t>
            </w: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ruppen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870D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Lægårdsvej 2A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E372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8520 Lystrup</w:t>
            </w:r>
          </w:p>
        </w:tc>
      </w:tr>
      <w:tr w:rsidR="00C07351" w:rsidRPr="00C07351" w14:paraId="5922FBB7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6E6AE0" w14:textId="45418E5D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Nyborg Dyrehospital - Vet</w:t>
            </w:r>
            <w:r w:rsidR="003A2BE5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g</w:t>
            </w: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ruppen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71274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Lyøvej 20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BC861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5800 Nyborg</w:t>
            </w:r>
          </w:p>
        </w:tc>
      </w:tr>
      <w:tr w:rsidR="00C07351" w:rsidRPr="00C07351" w14:paraId="7D18EF61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1F8A7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Nybrovej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F37F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Nybrovej 266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3D96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2800 Lyngby</w:t>
            </w:r>
          </w:p>
        </w:tc>
      </w:tr>
      <w:tr w:rsidR="00C07351" w:rsidRPr="00C07351" w14:paraId="40440157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A452B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Nykøbing F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57D9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Københavnsvej 21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0A8A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4800 Nykøbing F</w:t>
            </w:r>
          </w:p>
        </w:tc>
      </w:tr>
      <w:tr w:rsidR="00C07351" w:rsidRPr="00C07351" w14:paraId="0E9191D4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F4303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Odder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9632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Banegårdsgade 24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D8E1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8300 Odder</w:t>
            </w:r>
          </w:p>
        </w:tc>
      </w:tr>
      <w:tr w:rsidR="00C07351" w:rsidRPr="00C07351" w14:paraId="0F931BF3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43AB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Odsherreds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9C9FD9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Vestervangen 25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D11D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4550 Asnæs</w:t>
            </w:r>
          </w:p>
        </w:tc>
      </w:tr>
      <w:tr w:rsidR="00C07351" w:rsidRPr="00C07351" w14:paraId="55149739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3EE2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Overgades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51754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Overgade 43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CC95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5000 Odense C</w:t>
            </w:r>
          </w:p>
        </w:tc>
      </w:tr>
      <w:tr w:rsidR="00C07351" w:rsidRPr="00C07351" w14:paraId="661BFDC6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FA3B4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Randers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0D6E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Kavalerivej 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013A0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8930 Randers</w:t>
            </w:r>
          </w:p>
        </w:tc>
      </w:tr>
      <w:tr w:rsidR="00C07351" w:rsidRPr="00C07351" w14:paraId="08961747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38FF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Ribeegnens Dyrlæger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6B3F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Industrivej 30 b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2341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6760 Ribe</w:t>
            </w:r>
          </w:p>
        </w:tc>
      </w:tr>
      <w:tr w:rsidR="00C07351" w:rsidRPr="00C07351" w14:paraId="54B3A734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7B11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Ringe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0D4C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Gørtlervej 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0D7C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5750 Ringe</w:t>
            </w:r>
          </w:p>
        </w:tc>
      </w:tr>
      <w:tr w:rsidR="00C07351" w:rsidRPr="00C07351" w14:paraId="05E54457" w14:textId="77777777" w:rsidTr="00F82322">
        <w:trPr>
          <w:trHeight w:val="300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2623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Ringsted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F8AA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Vestervej 36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1760B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4100 Ringsted</w:t>
            </w:r>
          </w:p>
        </w:tc>
      </w:tr>
      <w:tr w:rsidR="00C07351" w:rsidRPr="00C07351" w14:paraId="1A4794F5" w14:textId="77777777" w:rsidTr="00F82322">
        <w:trPr>
          <w:trHeight w:val="300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7B6F9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Risskov Dyrehospital ApS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486E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Lystrupvej 50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7918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8240 Risskov</w:t>
            </w:r>
          </w:p>
        </w:tc>
      </w:tr>
      <w:tr w:rsidR="00C07351" w:rsidRPr="00C07351" w14:paraId="593C6CAA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2A407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Roskilde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7D751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Sønderlundsvej 23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C203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4000 Roskilde</w:t>
            </w:r>
          </w:p>
        </w:tc>
      </w:tr>
      <w:tr w:rsidR="00C07351" w:rsidRPr="00C07351" w14:paraId="03F5CFDC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21A6A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Rougsø-Sønderhald Dyrlæge I/S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40A6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Rougsøvej 33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210A779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8961 Allingåbro</w:t>
            </w:r>
          </w:p>
        </w:tc>
      </w:tr>
      <w:tr w:rsidR="00C07351" w:rsidRPr="00C07351" w14:paraId="4516E5A8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3EAF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Rødovre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AAB0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Lucernevej 56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0EF69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2610 Rødovre</w:t>
            </w:r>
          </w:p>
        </w:tc>
      </w:tr>
      <w:tr w:rsidR="00C07351" w:rsidRPr="00C07351" w14:paraId="531C60DB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753FF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Rønnede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3A9B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Butikstorvet 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32BA2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4683 Rønnede</w:t>
            </w:r>
          </w:p>
        </w:tc>
      </w:tr>
      <w:tr w:rsidR="00C07351" w:rsidRPr="00C07351" w14:paraId="02E89E67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BC809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Rørbæk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EAC5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Lille Rørbækvej 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6BDB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3600 Frederikssund</w:t>
            </w:r>
          </w:p>
        </w:tc>
      </w:tr>
      <w:tr w:rsidR="00C07351" w:rsidRPr="00C07351" w14:paraId="08EF906E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17A2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Sallingvej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74459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Rebildvej 1-3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5B43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2720 Vanløse</w:t>
            </w:r>
          </w:p>
        </w:tc>
      </w:tr>
      <w:tr w:rsidR="00C07351" w:rsidRPr="00C07351" w14:paraId="78B13D9D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4756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Sct.Jørgensbjerg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88EB1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Sct. Jørgensbjerg 27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6DE7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4400 Kalundborg</w:t>
            </w:r>
          </w:p>
        </w:tc>
      </w:tr>
      <w:tr w:rsidR="00C07351" w:rsidRPr="00C07351" w14:paraId="5C9E6C6D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818829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Silkeborg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15654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Brokbjergvej 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69884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8600 Silkeborg</w:t>
            </w:r>
          </w:p>
        </w:tc>
      </w:tr>
      <w:tr w:rsidR="00C07351" w:rsidRPr="00C07351" w14:paraId="0E2A6EC8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280D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Sindal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6946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Gutenbergvej 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76E48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9870 Sindal</w:t>
            </w:r>
          </w:p>
        </w:tc>
      </w:tr>
      <w:tr w:rsidR="00C07351" w:rsidRPr="00C07351" w14:paraId="0F3DBD9B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E8B0A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Skanderborg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E6AE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Danmarksvej 13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E9325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8660 Skanderborg</w:t>
            </w:r>
          </w:p>
        </w:tc>
      </w:tr>
      <w:tr w:rsidR="00C07351" w:rsidRPr="00C07351" w14:paraId="1E87A3AF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9F9031" w14:textId="23DC67A1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Skejby Dyreklinik - Vet</w:t>
            </w:r>
            <w:r w:rsidR="003A2BE5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g</w:t>
            </w: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ruppen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B7A1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Skelagervej 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36EF4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8200 Aarhus N</w:t>
            </w:r>
          </w:p>
        </w:tc>
      </w:tr>
      <w:tr w:rsidR="00C07351" w:rsidRPr="00C07351" w14:paraId="54AC21BC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9F3F5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Skibby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D2951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Elmevej 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37044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4050 Skibby</w:t>
            </w:r>
          </w:p>
        </w:tc>
      </w:tr>
      <w:tr w:rsidR="00C07351" w:rsidRPr="00C07351" w14:paraId="4388DCDA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7127E" w14:textId="2B88B289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Skibhus Dyreklinik - Vet</w:t>
            </w:r>
            <w:r w:rsidR="003A2BE5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g</w:t>
            </w: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ruppen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D6CE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Skibhusvej 186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36A5F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5000 Odense C</w:t>
            </w:r>
          </w:p>
        </w:tc>
      </w:tr>
      <w:tr w:rsidR="00C07351" w:rsidRPr="00C07351" w14:paraId="7A5B9575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D69E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lastRenderedPageBreak/>
              <w:t>Skive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5243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Elskjærbakken 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BA66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7800 Skive</w:t>
            </w:r>
          </w:p>
        </w:tc>
      </w:tr>
      <w:tr w:rsidR="00C07351" w:rsidRPr="00C07351" w14:paraId="55AEFC81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193C1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Skjern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E1C7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Bredgade 82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66FAC4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6900 Skjern</w:t>
            </w:r>
          </w:p>
        </w:tc>
      </w:tr>
      <w:tr w:rsidR="00C07351" w:rsidRPr="00C07351" w14:paraId="6AAA8A17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9CFC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Skærbæk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418B9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Søndervang 20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5437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6780 Skærbæk</w:t>
            </w:r>
          </w:p>
        </w:tc>
      </w:tr>
      <w:tr w:rsidR="00C07351" w:rsidRPr="00C07351" w14:paraId="37DED9B7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08E5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Arial" w:eastAsia="Times New Roman" w:hAnsi="Arial" w:cs="Arial"/>
                <w:sz w:val="20"/>
                <w:szCs w:val="20"/>
                <w:lang w:eastAsia="da-DK"/>
              </w:rPr>
              <w:t>‎</w:t>
            </w:r>
            <w:dir w:val="ltr">
              <w:dir w:val="ltr">
                <w:dir w:val="ltr">
                  <w:r w:rsidRPr="00C07351">
                    <w:rPr>
                      <w:rFonts w:ascii="Gill Sans MT" w:eastAsia="Times New Roman" w:hAnsi="Gill Sans MT" w:cs="Calibri"/>
                      <w:sz w:val="20"/>
                      <w:szCs w:val="20"/>
                      <w:lang w:eastAsia="da-DK"/>
                    </w:rPr>
                    <w:t>Sk</w:t>
                  </w:r>
                  <w:r w:rsidRPr="00C07351">
                    <w:rPr>
                      <w:rFonts w:ascii="Gill Sans MT" w:eastAsia="Times New Roman" w:hAnsi="Gill Sans MT" w:cs="Gill Sans MT"/>
                      <w:sz w:val="20"/>
                      <w:szCs w:val="20"/>
                      <w:lang w:eastAsia="da-DK"/>
                    </w:rPr>
                    <w:t>æ</w:t>
                  </w:r>
                  <w:r w:rsidRPr="00C07351">
                    <w:rPr>
                      <w:rFonts w:ascii="Gill Sans MT" w:eastAsia="Times New Roman" w:hAnsi="Gill Sans MT" w:cs="Calibri"/>
                      <w:sz w:val="20"/>
                      <w:szCs w:val="20"/>
                      <w:lang w:eastAsia="da-DK"/>
                    </w:rPr>
                    <w:t>ring Dyreklinik</w:t>
                  </w:r>
                  <w:r w:rsidRPr="00C07351">
                    <w:rPr>
                      <w:rFonts w:ascii="Arial" w:eastAsia="Times New Roman" w:hAnsi="Arial" w:cs="Arial"/>
                      <w:sz w:val="20"/>
                      <w:szCs w:val="20"/>
                      <w:lang w:eastAsia="da-DK"/>
                    </w:rPr>
                    <w:t>‬</w:t>
                  </w:r>
                  <w:r w:rsidRPr="00C07351">
                    <w:rPr>
                      <w:rFonts w:ascii="Arial" w:eastAsia="Times New Roman" w:hAnsi="Arial" w:cs="Arial"/>
                      <w:sz w:val="20"/>
                      <w:szCs w:val="20"/>
                      <w:lang w:eastAsia="da-DK"/>
                    </w:rPr>
                    <w:t>‬</w:t>
                  </w:r>
                  <w:r w:rsidRPr="00C07351">
                    <w:rPr>
                      <w:rFonts w:ascii="Arial" w:eastAsia="Times New Roman" w:hAnsi="Arial" w:cs="Arial"/>
                      <w:sz w:val="20"/>
                      <w:szCs w:val="20"/>
                      <w:lang w:eastAsia="da-DK"/>
                    </w:rPr>
                    <w:t>‬</w:t>
                  </w:r>
                  <w:r w:rsidRPr="00C07351">
                    <w:rPr>
                      <w:rFonts w:ascii="Arial" w:eastAsia="Times New Roman" w:hAnsi="Arial" w:cs="Arial"/>
                      <w:sz w:val="20"/>
                      <w:szCs w:val="20"/>
                      <w:lang w:eastAsia="da-DK"/>
                    </w:rPr>
                    <w:t>‬</w:t>
                  </w:r>
                  <w:r w:rsidR="0056360C">
                    <w:t>‬</w:t>
                  </w:r>
                  <w:r w:rsidR="0056360C">
                    <w:t>‬</w:t>
                  </w:r>
                  <w:r w:rsidR="0056360C">
                    <w:t>‬</w:t>
                  </w:r>
                  <w:r w:rsidR="00EF7BB6">
                    <w:t>‬</w:t>
                  </w:r>
                  <w:r w:rsidR="00EF7BB6">
                    <w:t>‬</w:t>
                  </w:r>
                  <w:r w:rsidR="00EF7BB6">
                    <w:t>‬</w:t>
                  </w:r>
                  <w:r w:rsidR="00A41613">
                    <w:t>‬</w:t>
                  </w:r>
                  <w:r w:rsidR="00A41613">
                    <w:t>‬</w:t>
                  </w:r>
                  <w:r w:rsidR="00A41613">
                    <w:t>‬</w:t>
                  </w:r>
                  <w:r w:rsidR="008A385A">
                    <w:t>‬</w:t>
                  </w:r>
                  <w:r w:rsidR="008A385A">
                    <w:t>‬</w:t>
                  </w:r>
                  <w:r w:rsidR="008A385A">
                    <w:t>‬</w:t>
                  </w:r>
                  <w:r w:rsidR="008A385A">
                    <w:t>‬</w:t>
                  </w:r>
                  <w:r w:rsidR="008A385A">
                    <w:t>‬</w:t>
                  </w:r>
                  <w:r w:rsidR="008A385A">
                    <w:t>‬</w:t>
                  </w:r>
                  <w:r w:rsidR="00042088">
                    <w:t>‬</w:t>
                  </w:r>
                  <w:r w:rsidR="00042088">
                    <w:t>‬</w:t>
                  </w:r>
                  <w:r w:rsidR="00042088">
                    <w:t>‬</w:t>
                  </w:r>
                  <w:r w:rsidR="003A2BE5">
                    <w:t>‬</w:t>
                  </w:r>
                  <w:r w:rsidR="003A2BE5">
                    <w:t>‬</w:t>
                  </w:r>
                  <w:r w:rsidR="003A2BE5">
                    <w:t>‬</w:t>
                  </w:r>
                  <w:r w:rsidR="00151A1B">
                    <w:t>‬</w:t>
                  </w:r>
                  <w:r w:rsidR="00151A1B">
                    <w:t>‬</w:t>
                  </w:r>
                  <w:r w:rsidR="00151A1B">
                    <w:t>‬</w:t>
                  </w:r>
                  <w:r w:rsidR="00887C7A">
                    <w:t>‬</w:t>
                  </w:r>
                  <w:r w:rsidR="00887C7A">
                    <w:t>‬</w:t>
                  </w:r>
                  <w:r w:rsidR="00887C7A">
                    <w:t>‬</w:t>
                  </w:r>
                  <w:r w:rsidR="000224DD">
                    <w:t>‬</w:t>
                  </w:r>
                  <w:r w:rsidR="000224DD">
                    <w:t>‬</w:t>
                  </w:r>
                  <w:r w:rsidR="000224DD">
                    <w:t>‬</w:t>
                  </w:r>
                  <w:r w:rsidR="00CD7E68">
                    <w:t>‬</w:t>
                  </w:r>
                  <w:r w:rsidR="00CD7E68">
                    <w:t>‬</w:t>
                  </w:r>
                  <w:r w:rsidR="00CD7E68">
                    <w:t>‬</w:t>
                  </w:r>
                  <w:r w:rsidR="00563B4E">
                    <w:t>‬</w:t>
                  </w:r>
                  <w:r w:rsidR="00563B4E">
                    <w:t>‬</w:t>
                  </w:r>
                  <w:r w:rsidR="00563B4E">
                    <w:t>‬</w:t>
                  </w:r>
                  <w:r w:rsidR="00F25999">
                    <w:t>‬</w:t>
                  </w:r>
                  <w:r w:rsidR="00F25999">
                    <w:t>‬</w:t>
                  </w:r>
                  <w:r w:rsidR="00F25999">
                    <w:t>‬</w:t>
                  </w:r>
                  <w:r w:rsidR="009511AA">
                    <w:t>‬</w:t>
                  </w:r>
                  <w:r w:rsidR="009511AA">
                    <w:t>‬</w:t>
                  </w:r>
                  <w:r w:rsidR="009511AA">
                    <w:t>‬</w:t>
                  </w:r>
                  <w:r w:rsidR="00B52B95">
                    <w:t>‬</w:t>
                  </w:r>
                  <w:r w:rsidR="00B52B95">
                    <w:t>‬</w:t>
                  </w:r>
                  <w:r w:rsidR="00B52B95">
                    <w:t>‬</w:t>
                  </w:r>
                  <w:r w:rsidR="00000000">
                    <w:t>‬</w:t>
                  </w:r>
                  <w:r w:rsidR="00000000">
                    <w:t>‬</w:t>
                  </w:r>
                  <w:r w:rsidR="00000000">
                    <w:t>‬</w:t>
                  </w:r>
                  <w:r w:rsidR="00000000">
                    <w:t>‬</w:t>
                  </w:r>
                  <w:r w:rsidR="00000000">
                    <w:t>‬</w:t>
                  </w:r>
                  <w:r w:rsidR="00000000">
                    <w:t>‬</w:t>
                  </w:r>
                </w:dir>
              </w:dir>
            </w:di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16E5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Stavneagervej 35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36F3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8250 Egå</w:t>
            </w:r>
          </w:p>
        </w:tc>
      </w:tr>
      <w:tr w:rsidR="00C07351" w:rsidRPr="00C07351" w14:paraId="7F03FC20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30C8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Skørping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5A3F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Jyllandsgade 22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F0DD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9520 Skørping</w:t>
            </w:r>
          </w:p>
        </w:tc>
      </w:tr>
      <w:tr w:rsidR="00C07351" w:rsidRPr="00C07351" w14:paraId="1F437555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25D2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Snertinge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D8659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Slagelsevej 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7FFF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4460 Snertinge</w:t>
            </w:r>
          </w:p>
        </w:tc>
      </w:tr>
      <w:tr w:rsidR="00C07351" w:rsidRPr="00C07351" w14:paraId="782FB269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9061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Solrød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C3DE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Solrød Strandvej 107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FD01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2680 Solrød</w:t>
            </w:r>
          </w:p>
        </w:tc>
      </w:tr>
      <w:tr w:rsidR="00C07351" w:rsidRPr="00C07351" w14:paraId="3C909FF6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80D1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Store Havelse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AD9F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Store Havelsevej 171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88B9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3110 Ølsted</w:t>
            </w:r>
          </w:p>
        </w:tc>
      </w:tr>
      <w:tr w:rsidR="00C07351" w:rsidRPr="00C07351" w14:paraId="0962DED4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6C83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Strib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AA15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Strib Landevej 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D7B6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5500 Middelfart</w:t>
            </w:r>
          </w:p>
        </w:tc>
      </w:tr>
      <w:tr w:rsidR="00C07351" w:rsidRPr="00C07351" w14:paraId="1D3CACA3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B336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Svendborg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F955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Ryttervænget 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1EB4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5700 Svendborg</w:t>
            </w:r>
          </w:p>
        </w:tc>
      </w:tr>
      <w:tr w:rsidR="00C07351" w:rsidRPr="00C07351" w14:paraId="0CA4557E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79D9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Søndersø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5826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Vesterled 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93789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5471 Søndersø</w:t>
            </w:r>
          </w:p>
        </w:tc>
      </w:tr>
      <w:tr w:rsidR="00C07351" w:rsidRPr="00C07351" w14:paraId="1F96C201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08AA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TandDyreklinikken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8323B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Måløv Værkstedsby 99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F276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2760 Måløv</w:t>
            </w:r>
          </w:p>
        </w:tc>
      </w:tr>
      <w:tr w:rsidR="00C07351" w:rsidRPr="00C07351" w14:paraId="1B551B7C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9D6D5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Thisted Dyrehospital/Dyrlægegruppen Thy A/S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784C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Silstrupparken 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EBEA9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7700 Thisted</w:t>
            </w:r>
          </w:p>
        </w:tc>
      </w:tr>
      <w:tr w:rsidR="00C07351" w:rsidRPr="00C07351" w14:paraId="28D596B6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C1F7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Thorsager Dyrlægeklinik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FF3A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Tronholmvej 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2CB7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8410 Rønde</w:t>
            </w:r>
          </w:p>
        </w:tc>
      </w:tr>
      <w:tr w:rsidR="00C07351" w:rsidRPr="00C07351" w14:paraId="6AAE0F3F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39A3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Tinglev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FD82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Håndværkersvinget 20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3C4B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6360 Tinglev</w:t>
            </w:r>
          </w:p>
        </w:tc>
      </w:tr>
      <w:tr w:rsidR="00C07351" w:rsidRPr="00C07351" w14:paraId="0F6AF75A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BC64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Trehøje Dyrlæger - satelitklinik Holstebro, Vetgruppen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20B8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Dominovej 36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FFD7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7500 Holstebro</w:t>
            </w:r>
          </w:p>
        </w:tc>
      </w:tr>
      <w:tr w:rsidR="00C07351" w:rsidRPr="00C07351" w14:paraId="3986C54E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9FF1C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Trehøje Dyrlæger ApS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ABD4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Bredgade 54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0C14C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7480 Vildbjerg</w:t>
            </w:r>
          </w:p>
        </w:tc>
      </w:tr>
      <w:tr w:rsidR="00C07351" w:rsidRPr="00C07351" w14:paraId="69049440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C0A18" w14:textId="52A76E7F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Trollesminde Dyreklinik - Vet</w:t>
            </w:r>
            <w:r w:rsidR="003A2BE5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g</w:t>
            </w: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ruppen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BFC8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Frejasvej 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2CD23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3400 Hillerød</w:t>
            </w:r>
          </w:p>
        </w:tc>
      </w:tr>
      <w:tr w:rsidR="00FA339F" w:rsidRPr="00C07351" w14:paraId="2BD6061B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CDEE9" w14:textId="665D6CA7" w:rsidR="00FA339F" w:rsidRPr="00C07351" w:rsidRDefault="00FA339F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Tvingstrup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108CCC" w14:textId="7EE8CEB8" w:rsidR="00FA339F" w:rsidRPr="00C07351" w:rsidRDefault="00FA339F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Gl. Århusvej 18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F66D8F" w14:textId="354D2A85" w:rsidR="00FA339F" w:rsidRPr="00C07351" w:rsidRDefault="00FA339F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8700 Horsens</w:t>
            </w:r>
          </w:p>
        </w:tc>
      </w:tr>
      <w:tr w:rsidR="00C07351" w:rsidRPr="00C07351" w14:paraId="187E6D7E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A9888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Taastrup Dyreklinik, v/dyrl. Gitte Seiler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E8B07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Taastrup Hovedgade 154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688E4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2630 Tåstrup</w:t>
            </w:r>
          </w:p>
        </w:tc>
      </w:tr>
      <w:tr w:rsidR="00C07351" w:rsidRPr="00C07351" w14:paraId="390D145D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B4C5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Univet Bramming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DAAF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Storegade 34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3652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6740 Bramming</w:t>
            </w:r>
          </w:p>
        </w:tc>
      </w:tr>
      <w:tr w:rsidR="00C07351" w:rsidRPr="00C07351" w14:paraId="09AE43BF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30349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Univet Brørup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31D6A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Jernbanegade 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44A9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6650 Brørup</w:t>
            </w:r>
          </w:p>
        </w:tc>
      </w:tr>
      <w:tr w:rsidR="00C07351" w:rsidRPr="00C07351" w14:paraId="2F017425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9B56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Valby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1010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Vigerslevvej 132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1C78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2500 Valby</w:t>
            </w:r>
          </w:p>
        </w:tc>
      </w:tr>
      <w:tr w:rsidR="00C07351" w:rsidRPr="00C07351" w14:paraId="39F455B1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D175F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Vejen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6C23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Østergade 12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B74C69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6600 Vejen</w:t>
            </w:r>
          </w:p>
        </w:tc>
      </w:tr>
      <w:tr w:rsidR="00C07351" w:rsidRPr="00C07351" w14:paraId="38230EE7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F42D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Vestermose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50A2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Hallelevvej 25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43DC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4200 Slagelse</w:t>
            </w:r>
          </w:p>
        </w:tc>
      </w:tr>
      <w:tr w:rsidR="00C07351" w:rsidRPr="00C07351" w14:paraId="5AC63F6E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F877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VetFamily Rødkærsbro Dyreklinik ApS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CA80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Håndværkervej 10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3C65561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8840 Rødkærsbro</w:t>
            </w:r>
          </w:p>
        </w:tc>
      </w:tr>
      <w:tr w:rsidR="00C07351" w:rsidRPr="00C07351" w14:paraId="5321DD3A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C4CF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Vetfamily Skovshoved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11F5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Strandvejen 325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13CC36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Strandvejen 325</w:t>
            </w:r>
          </w:p>
        </w:tc>
      </w:tr>
      <w:tr w:rsidR="00C07351" w:rsidRPr="00C07351" w14:paraId="7823EB2F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30CF7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Vetgruppen - Byens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4CAF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Taastrup Hovedgade 98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A8C45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2630 Taastrup</w:t>
            </w:r>
          </w:p>
        </w:tc>
      </w:tr>
      <w:tr w:rsidR="00C07351" w:rsidRPr="00C07351" w14:paraId="0DF10262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026C2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Viborg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BEB5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Fabrikvej 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F190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8800 Viborg</w:t>
            </w:r>
          </w:p>
        </w:tc>
      </w:tr>
      <w:tr w:rsidR="00C07351" w:rsidRPr="00C07351" w14:paraId="3DF0C0C0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52A5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Vodskov Dyreklinik ApS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6230B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Halsvej 258 A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B5C4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9310 Vodskov</w:t>
            </w:r>
          </w:p>
        </w:tc>
      </w:tr>
      <w:tr w:rsidR="00C07351" w:rsidRPr="00C07351" w14:paraId="43418E58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1F6A3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Vorup Dyrehospital-Randers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B232A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Bogensevej 16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C0D1E9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8940 Randers SV</w:t>
            </w:r>
          </w:p>
        </w:tc>
      </w:tr>
      <w:tr w:rsidR="00C07351" w:rsidRPr="00C07351" w14:paraId="603488F2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FE905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Vrønding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5748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Sdr. Molgersvej 52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3A3E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8700 Horsens</w:t>
            </w:r>
          </w:p>
        </w:tc>
      </w:tr>
      <w:tr w:rsidR="00C07351" w:rsidRPr="00C07351" w14:paraId="44A7DB99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6A18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Østerbro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207ECF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Strandboulevarden 117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AD83D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2100 København Ø</w:t>
            </w:r>
          </w:p>
        </w:tc>
      </w:tr>
      <w:tr w:rsidR="00C07351" w:rsidRPr="00C07351" w14:paraId="6A2A2FA7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04629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Østergade Dyreklinik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07AF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Østergade 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A6178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3600 Frederikssund</w:t>
            </w:r>
          </w:p>
        </w:tc>
      </w:tr>
      <w:tr w:rsidR="00C07351" w:rsidRPr="00C07351" w14:paraId="43CC6E6E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730BA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Aabenraa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22A4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Vestvejen 170-172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6BE8B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6200 Aabenraa</w:t>
            </w:r>
          </w:p>
        </w:tc>
      </w:tr>
      <w:tr w:rsidR="00C07351" w:rsidRPr="00C07351" w14:paraId="743AC64E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54EA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Aabybro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97043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Østergade 54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A21A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9440 Aabybro</w:t>
            </w:r>
          </w:p>
        </w:tc>
      </w:tr>
      <w:tr w:rsidR="00C07351" w:rsidRPr="00C07351" w14:paraId="4D4DBD31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D6A41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Åbyhøj Dyreklinik ApS</w:t>
            </w:r>
          </w:p>
        </w:tc>
        <w:tc>
          <w:tcPr>
            <w:tcW w:w="25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619C4E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 xml:space="preserve">Haslevej 10 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B6650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8230 Åbyhøj</w:t>
            </w:r>
          </w:p>
        </w:tc>
      </w:tr>
      <w:tr w:rsidR="00C07351" w:rsidRPr="00C07351" w14:paraId="02857DA1" w14:textId="77777777" w:rsidTr="00F82322">
        <w:trPr>
          <w:trHeight w:val="315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FD4E0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Aalborg Dyrehospital</w:t>
            </w:r>
          </w:p>
        </w:tc>
        <w:tc>
          <w:tcPr>
            <w:tcW w:w="2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65837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Fredrikstadsvej 10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2EA5C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9200 Aalborg SV</w:t>
            </w:r>
          </w:p>
        </w:tc>
      </w:tr>
      <w:tr w:rsidR="00C07351" w:rsidRPr="00C07351" w14:paraId="57E39D7F" w14:textId="77777777" w:rsidTr="00F82322">
        <w:trPr>
          <w:trHeight w:val="315"/>
        </w:trPr>
        <w:tc>
          <w:tcPr>
            <w:tcW w:w="47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31316D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Årslev Dyrehospital</w:t>
            </w:r>
          </w:p>
        </w:tc>
        <w:tc>
          <w:tcPr>
            <w:tcW w:w="2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1F552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Brovej 11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D29A6" w14:textId="77777777" w:rsidR="00C07351" w:rsidRPr="00C07351" w:rsidRDefault="00C07351" w:rsidP="00C07351">
            <w:pPr>
              <w:spacing w:after="0" w:line="240" w:lineRule="auto"/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</w:pPr>
            <w:r w:rsidRPr="00C07351">
              <w:rPr>
                <w:rFonts w:ascii="Gill Sans MT" w:eastAsia="Times New Roman" w:hAnsi="Gill Sans MT" w:cs="Calibri"/>
                <w:sz w:val="20"/>
                <w:szCs w:val="20"/>
                <w:lang w:eastAsia="da-DK"/>
              </w:rPr>
              <w:t>5792 Årslev</w:t>
            </w:r>
          </w:p>
        </w:tc>
      </w:tr>
    </w:tbl>
    <w:p w14:paraId="38CC76E1" w14:textId="77777777" w:rsidR="00C07351" w:rsidRDefault="00C07351"/>
    <w:sectPr w:rsidR="00C07351" w:rsidSect="008E4B94">
      <w:footerReference w:type="default" r:id="rId6"/>
      <w:headerReference w:type="first" r:id="rId7"/>
      <w:pgSz w:w="11906" w:h="16838" w:code="9"/>
      <w:pgMar w:top="851" w:right="851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C557BE" w14:textId="77777777" w:rsidR="001E6A75" w:rsidRDefault="001E6A75" w:rsidP="00E55711">
      <w:pPr>
        <w:spacing w:after="0" w:line="240" w:lineRule="auto"/>
      </w:pPr>
      <w:r>
        <w:separator/>
      </w:r>
    </w:p>
  </w:endnote>
  <w:endnote w:type="continuationSeparator" w:id="0">
    <w:p w14:paraId="6A210B15" w14:textId="77777777" w:rsidR="001E6A75" w:rsidRDefault="001E6A75" w:rsidP="00E55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66658692"/>
      <w:docPartObj>
        <w:docPartGallery w:val="Page Numbers (Bottom of Page)"/>
        <w:docPartUnique/>
      </w:docPartObj>
    </w:sdtPr>
    <w:sdtContent>
      <w:p w14:paraId="14EF693D" w14:textId="77777777" w:rsidR="00691093" w:rsidRDefault="00691093" w:rsidP="00F57E9B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3A37">
          <w:rPr>
            <w:noProof/>
          </w:rPr>
          <w:t>6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4C730" w14:textId="77777777" w:rsidR="001E6A75" w:rsidRDefault="001E6A75" w:rsidP="00E55711">
      <w:pPr>
        <w:spacing w:after="0" w:line="240" w:lineRule="auto"/>
      </w:pPr>
      <w:r>
        <w:separator/>
      </w:r>
    </w:p>
  </w:footnote>
  <w:footnote w:type="continuationSeparator" w:id="0">
    <w:p w14:paraId="7D51E645" w14:textId="77777777" w:rsidR="001E6A75" w:rsidRDefault="001E6A75" w:rsidP="00E557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06182" w14:textId="77777777" w:rsidR="00EF7BB6" w:rsidRDefault="00EF7BB6" w:rsidP="00EF7BB6">
    <w:pPr>
      <w:pBdr>
        <w:bottom w:val="single" w:sz="12" w:space="1" w:color="auto"/>
      </w:pBdr>
      <w:tabs>
        <w:tab w:val="left" w:pos="-850"/>
        <w:tab w:val="left" w:pos="0"/>
        <w:tab w:val="left" w:pos="850"/>
        <w:tab w:val="left" w:pos="1700"/>
        <w:tab w:val="left" w:pos="2550"/>
        <w:tab w:val="left" w:pos="3400"/>
        <w:tab w:val="left" w:pos="4250"/>
        <w:tab w:val="left" w:pos="5100"/>
        <w:tab w:val="left" w:pos="5950"/>
        <w:tab w:val="left" w:pos="6800"/>
        <w:tab w:val="left" w:pos="7650"/>
        <w:tab w:val="left" w:pos="8500"/>
        <w:tab w:val="left" w:pos="9350"/>
      </w:tabs>
      <w:ind w:right="-283"/>
      <w:rPr>
        <w:rFonts w:ascii="Arial" w:hAnsi="Arial" w:cs="Arial"/>
        <w:sz w:val="16"/>
        <w:szCs w:val="16"/>
      </w:rPr>
    </w:pPr>
  </w:p>
  <w:p w14:paraId="28E97C57" w14:textId="77777777" w:rsidR="00EF7BB6" w:rsidRDefault="00EF7BB6" w:rsidP="00EF7BB6">
    <w:pPr>
      <w:tabs>
        <w:tab w:val="left" w:pos="-850"/>
        <w:tab w:val="left" w:pos="0"/>
        <w:tab w:val="left" w:pos="850"/>
        <w:tab w:val="left" w:pos="1700"/>
        <w:tab w:val="left" w:pos="2550"/>
        <w:tab w:val="left" w:pos="3400"/>
        <w:tab w:val="left" w:pos="4250"/>
        <w:tab w:val="left" w:pos="5100"/>
        <w:tab w:val="left" w:pos="5950"/>
        <w:tab w:val="left" w:pos="6800"/>
        <w:tab w:val="left" w:pos="7650"/>
        <w:tab w:val="left" w:pos="8500"/>
        <w:tab w:val="left" w:pos="9350"/>
      </w:tabs>
      <w:ind w:right="-283"/>
      <w:rPr>
        <w:rFonts w:ascii="Arial" w:hAnsi="Arial" w:cs="Arial"/>
        <w:sz w:val="16"/>
        <w:szCs w:val="16"/>
      </w:rPr>
    </w:pPr>
  </w:p>
  <w:p w14:paraId="2053CD5B" w14:textId="02C8E111" w:rsidR="00EF7BB6" w:rsidRDefault="00EF7BB6" w:rsidP="00EF7BB6">
    <w:pPr>
      <w:tabs>
        <w:tab w:val="left" w:pos="-850"/>
        <w:tab w:val="left" w:pos="0"/>
        <w:tab w:val="left" w:pos="850"/>
        <w:tab w:val="left" w:pos="1700"/>
        <w:tab w:val="left" w:pos="2550"/>
        <w:tab w:val="left" w:pos="3400"/>
        <w:tab w:val="left" w:pos="4250"/>
        <w:tab w:val="left" w:pos="5100"/>
        <w:tab w:val="left" w:pos="5950"/>
        <w:tab w:val="left" w:pos="6800"/>
        <w:tab w:val="left" w:pos="7650"/>
        <w:tab w:val="left" w:pos="8500"/>
        <w:tab w:val="left" w:pos="9350"/>
      </w:tabs>
      <w:ind w:right="-283"/>
      <w:rPr>
        <w:rFonts w:ascii="Arial" w:hAnsi="Arial" w:cs="Arial"/>
        <w:sz w:val="36"/>
        <w:szCs w:val="36"/>
      </w:rPr>
    </w:pPr>
    <w:r>
      <w:rPr>
        <w:rFonts w:ascii="Arial" w:hAnsi="Arial" w:cs="Arial"/>
        <w:sz w:val="36"/>
        <w:szCs w:val="36"/>
      </w:rPr>
      <w:t xml:space="preserve">                             Det Faglige Udvalg for</w:t>
    </w:r>
  </w:p>
  <w:p w14:paraId="49F9D4EE" w14:textId="77777777" w:rsidR="00EF7BB6" w:rsidRDefault="00EF7BB6" w:rsidP="00EF7BB6">
    <w:pPr>
      <w:tabs>
        <w:tab w:val="left" w:pos="-850"/>
        <w:tab w:val="left" w:pos="0"/>
        <w:tab w:val="left" w:pos="850"/>
        <w:tab w:val="left" w:pos="1700"/>
        <w:tab w:val="left" w:pos="2550"/>
        <w:tab w:val="left" w:pos="3400"/>
        <w:tab w:val="left" w:pos="4250"/>
        <w:tab w:val="left" w:pos="5100"/>
        <w:tab w:val="left" w:pos="5950"/>
        <w:tab w:val="left" w:pos="6800"/>
        <w:tab w:val="left" w:pos="7650"/>
        <w:tab w:val="left" w:pos="8500"/>
        <w:tab w:val="left" w:pos="9350"/>
      </w:tabs>
      <w:ind w:right="-283"/>
      <w:rPr>
        <w:rFonts w:ascii="Arial" w:hAnsi="Arial" w:cs="Arial"/>
        <w:sz w:val="24"/>
        <w:szCs w:val="24"/>
      </w:rPr>
    </w:pPr>
    <w:r>
      <w:rPr>
        <w:rFonts w:ascii="Arial" w:hAnsi="Arial" w:cs="Arial"/>
        <w:sz w:val="64"/>
        <w:szCs w:val="64"/>
      </w:rPr>
      <w:t xml:space="preserve">           Veterinærsygepleje</w:t>
    </w:r>
  </w:p>
  <w:p w14:paraId="30B3248A" w14:textId="27EABE76" w:rsidR="008E4B94" w:rsidRDefault="00D42876" w:rsidP="008E4B94">
    <w:pPr>
      <w:tabs>
        <w:tab w:val="left" w:pos="-850"/>
        <w:tab w:val="left" w:pos="0"/>
        <w:tab w:val="left" w:pos="850"/>
        <w:tab w:val="left" w:pos="1700"/>
        <w:tab w:val="left" w:pos="2550"/>
        <w:tab w:val="left" w:pos="3400"/>
        <w:tab w:val="left" w:pos="4250"/>
        <w:tab w:val="left" w:pos="5100"/>
        <w:tab w:val="left" w:pos="5950"/>
        <w:tab w:val="left" w:pos="6800"/>
        <w:tab w:val="left" w:pos="7650"/>
        <w:tab w:val="left" w:pos="8500"/>
        <w:tab w:val="left" w:pos="9350"/>
      </w:tabs>
      <w:ind w:left="850" w:right="-283" w:hanging="850"/>
      <w:jc w:val="center"/>
      <w:rPr>
        <w:rFonts w:ascii="Arial" w:hAnsi="Arial" w:cs="Arial"/>
      </w:rPr>
    </w:pPr>
    <w:r>
      <w:rPr>
        <w:rFonts w:ascii="Arial" w:hAnsi="Arial" w:cs="Arial"/>
      </w:rPr>
      <w:t>Thorvaldsensvej 57</w:t>
    </w:r>
    <w:r w:rsidR="008E4B94">
      <w:rPr>
        <w:rFonts w:ascii="Arial" w:hAnsi="Arial" w:cs="Arial"/>
      </w:rPr>
      <w:t xml:space="preserve"> </w:t>
    </w:r>
    <w:r w:rsidR="008E4B94">
      <w:rPr>
        <w:rFonts w:ascii="Arial" w:hAnsi="Arial" w:cs="Arial"/>
      </w:rPr>
      <w:sym w:font="Wingdings" w:char="F06C"/>
    </w:r>
    <w:r w:rsidR="008E4B94">
      <w:rPr>
        <w:rFonts w:ascii="Arial" w:hAnsi="Arial" w:cs="Arial"/>
      </w:rPr>
      <w:t xml:space="preserve"> 18</w:t>
    </w:r>
    <w:r>
      <w:rPr>
        <w:rFonts w:ascii="Arial" w:hAnsi="Arial" w:cs="Arial"/>
      </w:rPr>
      <w:t>71</w:t>
    </w:r>
    <w:r w:rsidR="008E4B94">
      <w:rPr>
        <w:rFonts w:ascii="Arial" w:hAnsi="Arial" w:cs="Arial"/>
      </w:rPr>
      <w:t xml:space="preserve"> Frederiksberg C </w:t>
    </w:r>
    <w:r w:rsidR="008E4B94">
      <w:rPr>
        <w:rFonts w:ascii="Arial" w:hAnsi="Arial" w:cs="Arial"/>
      </w:rPr>
      <w:sym w:font="Wingdings" w:char="F06C"/>
    </w:r>
    <w:r w:rsidR="008E4B94">
      <w:rPr>
        <w:rFonts w:ascii="Arial" w:hAnsi="Arial" w:cs="Arial"/>
      </w:rPr>
      <w:t xml:space="preserve"> Telefon 38 71 08 88 </w:t>
    </w:r>
    <w:r w:rsidR="008E4B94">
      <w:rPr>
        <w:rFonts w:ascii="Arial" w:hAnsi="Arial" w:cs="Arial"/>
      </w:rPr>
      <w:sym w:font="Wingdings" w:char="F06C"/>
    </w:r>
    <w:r w:rsidR="008E4B94">
      <w:rPr>
        <w:rFonts w:ascii="Arial" w:hAnsi="Arial" w:cs="Arial"/>
      </w:rPr>
      <w:t xml:space="preserve"> Mail: dfu@ddd.dk </w:t>
    </w:r>
  </w:p>
  <w:p w14:paraId="638D8A23" w14:textId="77777777" w:rsidR="008E4B94" w:rsidRDefault="008E4B94" w:rsidP="008E4B94">
    <w:pPr>
      <w:pBdr>
        <w:bottom w:val="single" w:sz="12" w:space="1" w:color="auto"/>
      </w:pBdr>
      <w:tabs>
        <w:tab w:val="left" w:pos="-850"/>
        <w:tab w:val="left" w:pos="0"/>
        <w:tab w:val="left" w:pos="850"/>
        <w:tab w:val="left" w:pos="1700"/>
        <w:tab w:val="left" w:pos="2550"/>
        <w:tab w:val="left" w:pos="3400"/>
        <w:tab w:val="left" w:pos="4250"/>
        <w:tab w:val="left" w:pos="5100"/>
        <w:tab w:val="left" w:pos="5950"/>
        <w:tab w:val="left" w:pos="6800"/>
        <w:tab w:val="left" w:pos="7650"/>
        <w:tab w:val="left" w:pos="8500"/>
        <w:tab w:val="left" w:pos="9350"/>
      </w:tabs>
      <w:ind w:right="-283"/>
      <w:rPr>
        <w:rFonts w:ascii="Arial" w:hAnsi="Arial" w:cs="Arial"/>
        <w:sz w:val="16"/>
        <w:szCs w:val="16"/>
      </w:rPr>
    </w:pPr>
  </w:p>
  <w:p w14:paraId="501639E3" w14:textId="77777777" w:rsidR="008E4B94" w:rsidRDefault="008E4B94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0BA0"/>
    <w:rsid w:val="000224DD"/>
    <w:rsid w:val="00042088"/>
    <w:rsid w:val="0005697C"/>
    <w:rsid w:val="000579E5"/>
    <w:rsid w:val="00140AC9"/>
    <w:rsid w:val="00147E4F"/>
    <w:rsid w:val="00151A1B"/>
    <w:rsid w:val="00157858"/>
    <w:rsid w:val="00185E5C"/>
    <w:rsid w:val="001932DD"/>
    <w:rsid w:val="001E2FCD"/>
    <w:rsid w:val="001E6A75"/>
    <w:rsid w:val="002037C0"/>
    <w:rsid w:val="002B04C3"/>
    <w:rsid w:val="0033019B"/>
    <w:rsid w:val="003A2BE5"/>
    <w:rsid w:val="003A376A"/>
    <w:rsid w:val="003F5DAC"/>
    <w:rsid w:val="003F607B"/>
    <w:rsid w:val="004F00C4"/>
    <w:rsid w:val="004F3E60"/>
    <w:rsid w:val="0056360C"/>
    <w:rsid w:val="00563B4E"/>
    <w:rsid w:val="00570BA0"/>
    <w:rsid w:val="00590D43"/>
    <w:rsid w:val="00601D37"/>
    <w:rsid w:val="0061552B"/>
    <w:rsid w:val="00661A8E"/>
    <w:rsid w:val="00691093"/>
    <w:rsid w:val="00696780"/>
    <w:rsid w:val="00796F3A"/>
    <w:rsid w:val="00887C7A"/>
    <w:rsid w:val="008A385A"/>
    <w:rsid w:val="008C2C9C"/>
    <w:rsid w:val="008C79CA"/>
    <w:rsid w:val="008E4B94"/>
    <w:rsid w:val="009511AA"/>
    <w:rsid w:val="00956B32"/>
    <w:rsid w:val="00982B19"/>
    <w:rsid w:val="00A41613"/>
    <w:rsid w:val="00AB5332"/>
    <w:rsid w:val="00B14119"/>
    <w:rsid w:val="00B52B95"/>
    <w:rsid w:val="00C07351"/>
    <w:rsid w:val="00C40869"/>
    <w:rsid w:val="00CD7E68"/>
    <w:rsid w:val="00D05229"/>
    <w:rsid w:val="00D42876"/>
    <w:rsid w:val="00E01409"/>
    <w:rsid w:val="00E07651"/>
    <w:rsid w:val="00E55711"/>
    <w:rsid w:val="00EB3A37"/>
    <w:rsid w:val="00EF22A2"/>
    <w:rsid w:val="00EF7BB6"/>
    <w:rsid w:val="00F25999"/>
    <w:rsid w:val="00F52EA8"/>
    <w:rsid w:val="00F57E9B"/>
    <w:rsid w:val="00F82322"/>
    <w:rsid w:val="00FA3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FD0611"/>
  <w15:chartTrackingRefBased/>
  <w15:docId w15:val="{172A57EC-E45F-4ED5-91EB-4B939ABB0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nhideWhenUsed/>
    <w:rsid w:val="00E557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rsid w:val="00E55711"/>
  </w:style>
  <w:style w:type="paragraph" w:styleId="Sidefod">
    <w:name w:val="footer"/>
    <w:basedOn w:val="Normal"/>
    <w:link w:val="SidefodTegn"/>
    <w:uiPriority w:val="99"/>
    <w:unhideWhenUsed/>
    <w:rsid w:val="00E5571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55711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6910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691093"/>
    <w:rPr>
      <w:rFonts w:ascii="Segoe UI" w:hAnsi="Segoe UI" w:cs="Segoe UI"/>
      <w:sz w:val="18"/>
      <w:szCs w:val="18"/>
    </w:rPr>
  </w:style>
  <w:style w:type="character" w:styleId="Hyperlink">
    <w:name w:val="Hyperlink"/>
    <w:basedOn w:val="Standardskrifttypeiafsnit"/>
    <w:uiPriority w:val="99"/>
    <w:semiHidden/>
    <w:unhideWhenUsed/>
    <w:rsid w:val="008E4B94"/>
    <w:rPr>
      <w:color w:val="0563C1"/>
      <w:u w:val="single"/>
    </w:rPr>
  </w:style>
  <w:style w:type="character" w:styleId="BesgtLink">
    <w:name w:val="FollowedHyperlink"/>
    <w:basedOn w:val="Standardskrifttypeiafsnit"/>
    <w:uiPriority w:val="99"/>
    <w:semiHidden/>
    <w:unhideWhenUsed/>
    <w:rsid w:val="008E4B94"/>
    <w:rPr>
      <w:color w:val="954F72"/>
      <w:u w:val="single"/>
    </w:rPr>
  </w:style>
  <w:style w:type="paragraph" w:customStyle="1" w:styleId="msonormal0">
    <w:name w:val="msonormal"/>
    <w:basedOn w:val="Normal"/>
    <w:rsid w:val="008E4B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xl65">
    <w:name w:val="xl65"/>
    <w:basedOn w:val="Normal"/>
    <w:rsid w:val="008E4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paragraph" w:customStyle="1" w:styleId="xl66">
    <w:name w:val="xl66"/>
    <w:basedOn w:val="Normal"/>
    <w:rsid w:val="008E4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da-DK"/>
    </w:rPr>
  </w:style>
  <w:style w:type="paragraph" w:customStyle="1" w:styleId="xl67">
    <w:name w:val="xl67"/>
    <w:basedOn w:val="Normal"/>
    <w:rsid w:val="008E4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customStyle="1" w:styleId="xl68">
    <w:name w:val="xl68"/>
    <w:basedOn w:val="Normal"/>
    <w:rsid w:val="008E4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da-DK"/>
    </w:rPr>
  </w:style>
  <w:style w:type="paragraph" w:customStyle="1" w:styleId="xl69">
    <w:name w:val="xl69"/>
    <w:basedOn w:val="Normal"/>
    <w:rsid w:val="008E4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  <w:lang w:eastAsia="da-DK"/>
    </w:rPr>
  </w:style>
  <w:style w:type="paragraph" w:customStyle="1" w:styleId="xl70">
    <w:name w:val="xl70"/>
    <w:basedOn w:val="Normal"/>
    <w:rsid w:val="008E4B9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40"/>
      <w:szCs w:val="40"/>
      <w:lang w:eastAsia="da-DK"/>
    </w:rPr>
  </w:style>
  <w:style w:type="paragraph" w:customStyle="1" w:styleId="xl71">
    <w:name w:val="xl71"/>
    <w:basedOn w:val="Normal"/>
    <w:rsid w:val="00C07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Gill Sans MT" w:eastAsia="Times New Roman" w:hAnsi="Gill Sans MT" w:cs="Times New Roman"/>
      <w:sz w:val="20"/>
      <w:szCs w:val="20"/>
      <w:lang w:eastAsia="da-DK"/>
    </w:rPr>
  </w:style>
  <w:style w:type="paragraph" w:customStyle="1" w:styleId="xl72">
    <w:name w:val="xl72"/>
    <w:basedOn w:val="Normal"/>
    <w:rsid w:val="00C07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Gill Sans MT" w:eastAsia="Times New Roman" w:hAnsi="Gill Sans MT" w:cs="Times New Roman"/>
      <w:sz w:val="20"/>
      <w:szCs w:val="20"/>
      <w:lang w:eastAsia="da-DK"/>
    </w:rPr>
  </w:style>
  <w:style w:type="paragraph" w:customStyle="1" w:styleId="xl73">
    <w:name w:val="xl73"/>
    <w:basedOn w:val="Normal"/>
    <w:rsid w:val="00C07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ill Sans MT" w:eastAsia="Times New Roman" w:hAnsi="Gill Sans MT" w:cs="Times New Roman"/>
      <w:sz w:val="20"/>
      <w:szCs w:val="20"/>
      <w:lang w:eastAsia="da-DK"/>
    </w:rPr>
  </w:style>
  <w:style w:type="paragraph" w:customStyle="1" w:styleId="xl74">
    <w:name w:val="xl74"/>
    <w:basedOn w:val="Normal"/>
    <w:rsid w:val="00C07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ill Sans MT" w:eastAsia="Times New Roman" w:hAnsi="Gill Sans MT" w:cs="Times New Roman"/>
      <w:sz w:val="20"/>
      <w:szCs w:val="20"/>
      <w:lang w:eastAsia="da-DK"/>
    </w:rPr>
  </w:style>
  <w:style w:type="paragraph" w:customStyle="1" w:styleId="xl75">
    <w:name w:val="xl75"/>
    <w:basedOn w:val="Normal"/>
    <w:rsid w:val="00C07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ill Sans MT" w:eastAsia="Times New Roman" w:hAnsi="Gill Sans MT" w:cs="Times New Roman"/>
      <w:sz w:val="20"/>
      <w:szCs w:val="20"/>
      <w:lang w:eastAsia="da-DK"/>
    </w:rPr>
  </w:style>
  <w:style w:type="paragraph" w:customStyle="1" w:styleId="xl76">
    <w:name w:val="xl76"/>
    <w:basedOn w:val="Normal"/>
    <w:rsid w:val="00C07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xl77">
    <w:name w:val="xl77"/>
    <w:basedOn w:val="Normal"/>
    <w:rsid w:val="00C07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CB9CA"/>
      <w:spacing w:before="100" w:beforeAutospacing="1" w:after="100" w:afterAutospacing="1" w:line="240" w:lineRule="auto"/>
    </w:pPr>
    <w:rPr>
      <w:rFonts w:ascii="Gill Sans MT" w:eastAsia="Times New Roman" w:hAnsi="Gill Sans MT" w:cs="Times New Roman"/>
      <w:sz w:val="20"/>
      <w:szCs w:val="20"/>
      <w:lang w:eastAsia="da-DK"/>
    </w:rPr>
  </w:style>
  <w:style w:type="paragraph" w:customStyle="1" w:styleId="xl78">
    <w:name w:val="xl78"/>
    <w:basedOn w:val="Normal"/>
    <w:rsid w:val="00C07351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customStyle="1" w:styleId="xl79">
    <w:name w:val="xl79"/>
    <w:basedOn w:val="Normal"/>
    <w:rsid w:val="00C0735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ill Sans MT" w:eastAsia="Times New Roman" w:hAnsi="Gill Sans MT" w:cs="Times New Roman"/>
      <w:sz w:val="20"/>
      <w:szCs w:val="20"/>
      <w:lang w:eastAsia="da-DK"/>
    </w:rPr>
  </w:style>
  <w:style w:type="paragraph" w:customStyle="1" w:styleId="xl80">
    <w:name w:val="xl80"/>
    <w:basedOn w:val="Normal"/>
    <w:rsid w:val="00C07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Gill Sans MT" w:eastAsia="Times New Roman" w:hAnsi="Gill Sans MT" w:cs="Times New Roman"/>
      <w:sz w:val="20"/>
      <w:szCs w:val="20"/>
      <w:lang w:eastAsia="da-DK"/>
    </w:rPr>
  </w:style>
  <w:style w:type="paragraph" w:customStyle="1" w:styleId="xl81">
    <w:name w:val="xl81"/>
    <w:basedOn w:val="Normal"/>
    <w:rsid w:val="00C0735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Gill Sans MT" w:eastAsia="Times New Roman" w:hAnsi="Gill Sans MT" w:cs="Times New Roman"/>
      <w:sz w:val="20"/>
      <w:szCs w:val="20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2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1673</Words>
  <Characters>10212</Characters>
  <Application>Microsoft Office Word</Application>
  <DocSecurity>0</DocSecurity>
  <Lines>85</Lines>
  <Paragraphs>23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Pernille Mørch Christensen</dc:creator>
  <cp:keywords/>
  <dc:description/>
  <cp:lastModifiedBy>Annette Maria Arent</cp:lastModifiedBy>
  <cp:revision>3</cp:revision>
  <cp:lastPrinted>2020-01-27T13:22:00Z</cp:lastPrinted>
  <dcterms:created xsi:type="dcterms:W3CDTF">2026-09-16T11:57:00Z</dcterms:created>
  <dcterms:modified xsi:type="dcterms:W3CDTF">2026-09-16T11:58:00Z</dcterms:modified>
</cp:coreProperties>
</file>