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B8D1" w14:textId="790D78B7" w:rsidR="00233211" w:rsidRPr="005C5E46" w:rsidRDefault="001B4B67" w:rsidP="0042726B">
      <w:pPr>
        <w:pStyle w:val="Titel"/>
        <w:rPr>
          <w:u w:val="single"/>
        </w:rPr>
      </w:pPr>
      <w:r w:rsidRPr="005C5E46">
        <w:rPr>
          <w:u w:val="single"/>
        </w:rPr>
        <w:t>Bestyrelsesmøde, Remouladen 8. sep</w:t>
      </w:r>
      <w:r w:rsidR="0042726B" w:rsidRPr="005C5E46">
        <w:rPr>
          <w:u w:val="single"/>
        </w:rPr>
        <w:t>. 2022</w:t>
      </w:r>
    </w:p>
    <w:p w14:paraId="5F4655A0" w14:textId="77777777" w:rsidR="00E03DAC" w:rsidRDefault="00E03DAC"/>
    <w:p w14:paraId="303ECBDA" w14:textId="10FD44D5" w:rsidR="005C5E46" w:rsidRDefault="005C5E46">
      <w:r>
        <w:t>Deltagere: Anders, Sandie, Bonnie og Cilie</w:t>
      </w:r>
    </w:p>
    <w:p w14:paraId="4E4BEF53" w14:textId="19374AF3" w:rsidR="0042726B" w:rsidRDefault="00FB123B" w:rsidP="00FB123B">
      <w:pPr>
        <w:pStyle w:val="Listeafsnit"/>
        <w:numPr>
          <w:ilvl w:val="0"/>
          <w:numId w:val="1"/>
        </w:numPr>
      </w:pPr>
      <w:r>
        <w:t>Referent</w:t>
      </w:r>
      <w:r>
        <w:tab/>
      </w:r>
    </w:p>
    <w:p w14:paraId="72D4B00D" w14:textId="03BC8512" w:rsidR="001A2B74" w:rsidRDefault="00FB123B" w:rsidP="00FB123B">
      <w:pPr>
        <w:pStyle w:val="Listeafsnit"/>
        <w:numPr>
          <w:ilvl w:val="1"/>
          <w:numId w:val="1"/>
        </w:numPr>
      </w:pPr>
      <w:r>
        <w:t>Cilie er valgt som referent</w:t>
      </w:r>
    </w:p>
    <w:p w14:paraId="7249B045" w14:textId="77777777" w:rsidR="001A2B74" w:rsidRDefault="001A2B74" w:rsidP="001A2B74">
      <w:pPr>
        <w:pStyle w:val="Listeafsnit"/>
        <w:ind w:left="1440"/>
      </w:pPr>
    </w:p>
    <w:p w14:paraId="17C997C8" w14:textId="4A1EFED9" w:rsidR="00E03DAC" w:rsidRDefault="0047339C" w:rsidP="00E03DAC">
      <w:pPr>
        <w:pStyle w:val="Listeafsnit"/>
        <w:numPr>
          <w:ilvl w:val="0"/>
          <w:numId w:val="1"/>
        </w:numPr>
      </w:pPr>
      <w:r>
        <w:t>Godkendelse af sidste referat fra GF i Horsens</w:t>
      </w:r>
    </w:p>
    <w:p w14:paraId="382B216A" w14:textId="5B4C115B" w:rsidR="0047339C" w:rsidRDefault="0047339C" w:rsidP="0047339C">
      <w:pPr>
        <w:pStyle w:val="Listeafsnit"/>
        <w:numPr>
          <w:ilvl w:val="1"/>
          <w:numId w:val="1"/>
        </w:numPr>
      </w:pPr>
      <w:r>
        <w:t>G</w:t>
      </w:r>
      <w:r w:rsidR="00E03DAC">
        <w:t>o</w:t>
      </w:r>
      <w:r>
        <w:t>dkendt</w:t>
      </w:r>
    </w:p>
    <w:p w14:paraId="51A69D79" w14:textId="73EADCEC" w:rsidR="001A2B74" w:rsidRDefault="001A2B74" w:rsidP="001A2B74">
      <w:pPr>
        <w:pStyle w:val="Listeafsnit"/>
        <w:numPr>
          <w:ilvl w:val="1"/>
          <w:numId w:val="1"/>
        </w:numPr>
      </w:pPr>
      <w:r>
        <w:t>Vi har valgt: Anders som kasserer, Cilie som sekretær og Sandie som SOME ansvarlig. Sandie vil prøve at opsøge nye medlemmer fra medlemslisten og invitere dem på Facebook</w:t>
      </w:r>
    </w:p>
    <w:p w14:paraId="590DF8DB" w14:textId="77777777" w:rsidR="001A2B74" w:rsidRDefault="001A2B74" w:rsidP="001A2B74">
      <w:pPr>
        <w:pStyle w:val="Listeafsnit"/>
        <w:ind w:left="1440"/>
      </w:pPr>
    </w:p>
    <w:p w14:paraId="4E59D62C" w14:textId="4F342BE3" w:rsidR="00E03DAC" w:rsidRDefault="00E03DAC" w:rsidP="00E03DAC">
      <w:pPr>
        <w:pStyle w:val="Listeafsnit"/>
        <w:numPr>
          <w:ilvl w:val="0"/>
          <w:numId w:val="1"/>
        </w:numPr>
      </w:pPr>
      <w:r>
        <w:t>Opsamling på de sidste referater:</w:t>
      </w:r>
    </w:p>
    <w:p w14:paraId="1F847AD5" w14:textId="0810BC6F" w:rsidR="00E03DAC" w:rsidRDefault="00E03DAC" w:rsidP="00E03DAC">
      <w:pPr>
        <w:pStyle w:val="Listeafsnit"/>
        <w:numPr>
          <w:ilvl w:val="1"/>
          <w:numId w:val="1"/>
        </w:numPr>
      </w:pPr>
      <w:r>
        <w:t xml:space="preserve">Der foreligger et fra Cafe Gran (Deltagelse: Bonnie, Lars og Cilie) samt et fra generalforsamlingen. Bonnie vil uploade disse på </w:t>
      </w:r>
      <w:proofErr w:type="spellStart"/>
      <w:r>
        <w:t>DDD’s</w:t>
      </w:r>
      <w:proofErr w:type="spellEnd"/>
      <w:r>
        <w:t xml:space="preserve"> hjemmeside</w:t>
      </w:r>
    </w:p>
    <w:p w14:paraId="05199DC2" w14:textId="77777777" w:rsidR="001A2B74" w:rsidRDefault="001A2B74" w:rsidP="001A2B74">
      <w:pPr>
        <w:pStyle w:val="Listeafsnit"/>
        <w:ind w:left="1440"/>
      </w:pPr>
    </w:p>
    <w:p w14:paraId="2A36B438" w14:textId="2B43124F" w:rsidR="00E03DAC" w:rsidRDefault="00E03DAC" w:rsidP="00E03DAC">
      <w:pPr>
        <w:pStyle w:val="Listeafsnit"/>
        <w:numPr>
          <w:ilvl w:val="0"/>
          <w:numId w:val="1"/>
        </w:numPr>
      </w:pPr>
      <w:r>
        <w:t>Økonomiorientering fra Anders</w:t>
      </w:r>
    </w:p>
    <w:p w14:paraId="47223212" w14:textId="42C5CE21" w:rsidR="00E03DAC" w:rsidRDefault="00E03DAC" w:rsidP="00E03DAC">
      <w:pPr>
        <w:pStyle w:val="Listeafsnit"/>
        <w:numPr>
          <w:ilvl w:val="1"/>
          <w:numId w:val="1"/>
        </w:numPr>
      </w:pPr>
      <w:r>
        <w:t xml:space="preserve">Anders har haft møde med Lars, og har fået en grundig gennemgang af regnskabet. Anders mangler dette referat (underskrevet) for at kunne oprette konto i banken. </w:t>
      </w:r>
    </w:p>
    <w:p w14:paraId="398199BC" w14:textId="77777777" w:rsidR="001A2B74" w:rsidRDefault="001A2B74" w:rsidP="001A2B74">
      <w:pPr>
        <w:pStyle w:val="Listeafsnit"/>
        <w:ind w:left="1440"/>
      </w:pPr>
    </w:p>
    <w:p w14:paraId="7EDB57C0" w14:textId="3DE45898" w:rsidR="002165FA" w:rsidRDefault="002165FA" w:rsidP="002165FA">
      <w:pPr>
        <w:pStyle w:val="Listeafsnit"/>
        <w:numPr>
          <w:ilvl w:val="0"/>
          <w:numId w:val="1"/>
        </w:numPr>
      </w:pPr>
      <w:r>
        <w:t>Oversigt over Medlemmer</w:t>
      </w:r>
    </w:p>
    <w:p w14:paraId="7C278845" w14:textId="142A3C61" w:rsidR="002165FA" w:rsidRDefault="002165FA" w:rsidP="002165FA">
      <w:pPr>
        <w:pStyle w:val="Listeafsnit"/>
        <w:numPr>
          <w:ilvl w:val="1"/>
          <w:numId w:val="1"/>
        </w:numPr>
      </w:pPr>
      <w:r>
        <w:t>Vi har nu igen fået adgang til medlemsliste</w:t>
      </w:r>
      <w:r w:rsidR="001A2B74">
        <w:t>n</w:t>
      </w:r>
      <w:r>
        <w:t>, og får denne tilsendt hvert kvartal. Sandie vil prøve at sammenligne de to sidste, og se hvordan tilgang/udgang ser ud.</w:t>
      </w:r>
    </w:p>
    <w:p w14:paraId="0C8D7424" w14:textId="77777777" w:rsidR="001A2B74" w:rsidRDefault="001A2B74" w:rsidP="001A2B74">
      <w:pPr>
        <w:pStyle w:val="Listeafsnit"/>
        <w:ind w:left="1440"/>
      </w:pPr>
    </w:p>
    <w:p w14:paraId="5E8C773D" w14:textId="1938D91F" w:rsidR="002165FA" w:rsidRDefault="002165FA" w:rsidP="002165FA">
      <w:pPr>
        <w:pStyle w:val="Listeafsnit"/>
        <w:numPr>
          <w:ilvl w:val="0"/>
          <w:numId w:val="1"/>
        </w:numPr>
      </w:pPr>
      <w:r>
        <w:t xml:space="preserve">Næste arrangement/Idebank: </w:t>
      </w:r>
    </w:p>
    <w:p w14:paraId="34EE2FE9" w14:textId="7C403CF7" w:rsidR="002165FA" w:rsidRDefault="002165FA" w:rsidP="002165FA">
      <w:pPr>
        <w:pStyle w:val="Listeafsnit"/>
        <w:numPr>
          <w:ilvl w:val="1"/>
          <w:numId w:val="1"/>
        </w:numPr>
      </w:pPr>
      <w:r>
        <w:t>Vi når ikke at holde et arrangement i efteråret. Derfor bliver næste arrangement nytårskur. Vi er dog enige om at der lige nu er rigtig mange faglige arrangementer fra medicinalfirmaer, og derfor ønsker vi at have fokus på det sociale og skabe netværk.</w:t>
      </w:r>
      <w:r w:rsidR="0067068C">
        <w:t xml:space="preserve"> Efter brainstorm kom vi frem til nedenstående:</w:t>
      </w:r>
    </w:p>
    <w:p w14:paraId="0FC5187E" w14:textId="0771A76E" w:rsidR="002165FA" w:rsidRDefault="002165FA" w:rsidP="002165FA"/>
    <w:p w14:paraId="41789DDB" w14:textId="77777777" w:rsidR="0067068C" w:rsidRPr="0067068C" w:rsidRDefault="002165FA" w:rsidP="0067068C">
      <w:pPr>
        <w:rPr>
          <w:u w:val="single"/>
        </w:rPr>
      </w:pPr>
      <w:r w:rsidRPr="0067068C">
        <w:rPr>
          <w:u w:val="single"/>
        </w:rPr>
        <w:t>Nytårskur: 13. januar</w:t>
      </w:r>
    </w:p>
    <w:p w14:paraId="7E1B0ECF" w14:textId="72D99938" w:rsidR="002165FA" w:rsidRDefault="0067068C" w:rsidP="0067068C">
      <w:r>
        <w:t>S</w:t>
      </w:r>
      <w:r w:rsidR="002165FA">
        <w:t>andie prøver at kontakte Haraldskær og forhøre sig om evt. rundvisning inden</w:t>
      </w:r>
    </w:p>
    <w:p w14:paraId="302F094F" w14:textId="45EBABD8" w:rsidR="002165FA" w:rsidRDefault="002165FA" w:rsidP="0067068C">
      <w:r>
        <w:t>Cilie laver invitation når der er styr på de praktiske detaljer</w:t>
      </w:r>
    </w:p>
    <w:p w14:paraId="5052565F" w14:textId="2B51E078" w:rsidR="002165FA" w:rsidRDefault="002165FA" w:rsidP="002165FA"/>
    <w:p w14:paraId="7F1D2445" w14:textId="6F1BB711" w:rsidR="002165FA" w:rsidRPr="0067068C" w:rsidRDefault="0067068C" w:rsidP="002165FA">
      <w:pPr>
        <w:rPr>
          <w:u w:val="single"/>
        </w:rPr>
      </w:pPr>
      <w:r w:rsidRPr="0067068C">
        <w:rPr>
          <w:u w:val="single"/>
        </w:rPr>
        <w:t>Generalforsamling: 7. marts</w:t>
      </w:r>
    </w:p>
    <w:p w14:paraId="7837567D" w14:textId="1AA3901E" w:rsidR="0067068C" w:rsidRDefault="0067068C" w:rsidP="002165FA">
      <w:r>
        <w:t>Cilie kontakter Industrimusset, for at undersøge mulighed for rundvisning</w:t>
      </w:r>
    </w:p>
    <w:p w14:paraId="0FDC8DFE" w14:textId="3D1E5293" w:rsidR="0067068C" w:rsidRDefault="0067068C" w:rsidP="002165FA">
      <w:r>
        <w:t>Bonnie kontakter Jørgensens hotel for spisning + møde</w:t>
      </w:r>
    </w:p>
    <w:p w14:paraId="2F49F4AC" w14:textId="77777777" w:rsidR="0067068C" w:rsidRDefault="0067068C" w:rsidP="002165FA"/>
    <w:p w14:paraId="70BF81F0" w14:textId="29F55D53" w:rsidR="002165FA" w:rsidRPr="0067068C" w:rsidRDefault="0067068C" w:rsidP="002165FA">
      <w:pPr>
        <w:rPr>
          <w:u w:val="single"/>
        </w:rPr>
      </w:pPr>
      <w:r w:rsidRPr="0067068C">
        <w:rPr>
          <w:u w:val="single"/>
        </w:rPr>
        <w:t>Forårsarrangement 11. juni</w:t>
      </w:r>
    </w:p>
    <w:p w14:paraId="7FB55BCC" w14:textId="73050F98" w:rsidR="002165FA" w:rsidRDefault="0067068C" w:rsidP="002165FA">
      <w:r>
        <w:lastRenderedPageBreak/>
        <w:t xml:space="preserve">Forårsarrangement skal afholdes i Givskud Zoo, hvor vi forhåbentlig kan få en rundvisning ”bag om”. Bonnie kontakter eventkoordinator og booker tid. </w:t>
      </w:r>
    </w:p>
    <w:p w14:paraId="2434363A" w14:textId="02111A3A" w:rsidR="0067068C" w:rsidRDefault="0067068C" w:rsidP="002165FA"/>
    <w:p w14:paraId="6527DDAA" w14:textId="3DD85339" w:rsidR="0067068C" w:rsidRDefault="0067068C" w:rsidP="002165FA">
      <w:r>
        <w:t xml:space="preserve">Når vi har styr på </w:t>
      </w:r>
      <w:proofErr w:type="gramStart"/>
      <w:r>
        <w:t>ovenstående</w:t>
      </w:r>
      <w:proofErr w:type="gramEnd"/>
      <w:r>
        <w:t xml:space="preserve"> sendes en mail til alle i foreningen, så datoerne kan komme i kalenderen.</w:t>
      </w:r>
    </w:p>
    <w:p w14:paraId="01BBD9E9" w14:textId="1EA3834F" w:rsidR="002165FA" w:rsidRDefault="002165FA" w:rsidP="002165FA"/>
    <w:p w14:paraId="01F12201" w14:textId="6F89670A" w:rsidR="002165FA" w:rsidRDefault="002165FA" w:rsidP="002165FA"/>
    <w:p w14:paraId="0AAAD55C" w14:textId="77777777" w:rsidR="002165FA" w:rsidRDefault="002165FA" w:rsidP="002165FA">
      <w:pPr>
        <w:ind w:left="1304"/>
      </w:pPr>
    </w:p>
    <w:p w14:paraId="51EAB870" w14:textId="34B27249" w:rsidR="001B4B67" w:rsidRDefault="001B4B67"/>
    <w:p w14:paraId="3CD72CF1" w14:textId="25E3EBE6" w:rsidR="001B4B67" w:rsidRDefault="001B4B67"/>
    <w:p w14:paraId="443DFA47" w14:textId="18B751CF" w:rsidR="0042726B" w:rsidRDefault="0042726B"/>
    <w:p w14:paraId="4BCA27C6" w14:textId="77777777" w:rsidR="0042726B" w:rsidRDefault="0042726B"/>
    <w:p w14:paraId="43889128" w14:textId="69359182" w:rsidR="009027C5" w:rsidRDefault="009027C5"/>
    <w:p w14:paraId="471C0A3C" w14:textId="7B37540B" w:rsidR="009027C5" w:rsidRDefault="009027C5"/>
    <w:p w14:paraId="14A02F12" w14:textId="603A8FCB" w:rsidR="0042726B" w:rsidRDefault="0042726B"/>
    <w:p w14:paraId="41AB38CF" w14:textId="60AF43C6" w:rsidR="0042726B" w:rsidRDefault="0042726B"/>
    <w:p w14:paraId="3EC7F652" w14:textId="18417724" w:rsidR="0042726B" w:rsidRDefault="0042726B"/>
    <w:p w14:paraId="51B49C27" w14:textId="18D76B59" w:rsidR="0042726B" w:rsidRDefault="0042726B"/>
    <w:p w14:paraId="1B3DED62" w14:textId="77777777" w:rsidR="0042726B" w:rsidRDefault="0042726B"/>
    <w:p w14:paraId="47DCCC7C" w14:textId="77777777" w:rsidR="001B4B67" w:rsidRDefault="001B4B67"/>
    <w:p w14:paraId="39F06659" w14:textId="77777777" w:rsidR="001B4B67" w:rsidRDefault="001B4B67"/>
    <w:p w14:paraId="45BBF97D" w14:textId="77777777" w:rsidR="001B4B67" w:rsidRDefault="001B4B67"/>
    <w:sectPr w:rsidR="001B4B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66A45"/>
    <w:multiLevelType w:val="hybridMultilevel"/>
    <w:tmpl w:val="CBB682B4"/>
    <w:lvl w:ilvl="0" w:tplc="3B243DA4">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BF98BBE6">
      <w:start w:val="1"/>
      <w:numFmt w:val="bullet"/>
      <w:lvlText w:val="-"/>
      <w:lvlJc w:val="left"/>
      <w:pPr>
        <w:ind w:left="2340" w:hanging="360"/>
      </w:pPr>
      <w:rPr>
        <w:rFonts w:ascii="Calibri" w:eastAsiaTheme="minorHAnsi" w:hAnsi="Calibri" w:cs="Calibri"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622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67"/>
    <w:rsid w:val="001A2B74"/>
    <w:rsid w:val="001B4B67"/>
    <w:rsid w:val="002165FA"/>
    <w:rsid w:val="00233211"/>
    <w:rsid w:val="0042726B"/>
    <w:rsid w:val="0047339C"/>
    <w:rsid w:val="005C5E46"/>
    <w:rsid w:val="0067068C"/>
    <w:rsid w:val="009027C5"/>
    <w:rsid w:val="00E03DAC"/>
    <w:rsid w:val="00FB12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B5B6"/>
  <w15:chartTrackingRefBased/>
  <w15:docId w15:val="{2664662B-A5CC-48F5-9D92-850059AD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4272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2726B"/>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FB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18283</TotalTime>
  <Pages>2</Pages>
  <Words>263</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2022-09-08T19:29:00Z</dcterms:created>
  <dcterms:modified xsi:type="dcterms:W3CDTF">2022-09-21T12:14:00Z</dcterms:modified>
</cp:coreProperties>
</file>