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6D82" w14:textId="7BF3C9E7" w:rsidR="00053375" w:rsidRDefault="005E1F5B" w:rsidP="005E1F5B">
      <w:pPr>
        <w:pStyle w:val="Overskrift1"/>
      </w:pPr>
      <w:r>
        <w:t>Bestyrelsesmøde 31. maj 2022</w:t>
      </w:r>
    </w:p>
    <w:p w14:paraId="52959A47" w14:textId="504C7D45" w:rsidR="005E1F5B" w:rsidRDefault="005E1F5B" w:rsidP="005E1F5B"/>
    <w:p w14:paraId="216E93FD" w14:textId="6983F529" w:rsidR="005E1F5B" w:rsidRDefault="003E50E9" w:rsidP="005E1F5B">
      <w:r>
        <w:t>Velkomst ved Bonnie</w:t>
      </w:r>
    </w:p>
    <w:p w14:paraId="06610282" w14:textId="2E84117E" w:rsidR="003E50E9" w:rsidRDefault="003E50E9" w:rsidP="003E50E9">
      <w:pPr>
        <w:pStyle w:val="Listeafsnit"/>
        <w:numPr>
          <w:ilvl w:val="0"/>
          <w:numId w:val="1"/>
        </w:numPr>
      </w:pPr>
      <w:r>
        <w:t>Valg af dirigent: bestyrelsen indstiller Henrik Agerholm. Vedtaget</w:t>
      </w:r>
    </w:p>
    <w:p w14:paraId="1B9FD4D5" w14:textId="468FC89F" w:rsidR="003E50E9" w:rsidRDefault="003E50E9" w:rsidP="003E50E9">
      <w:pPr>
        <w:pStyle w:val="Listeafsnit"/>
        <w:numPr>
          <w:ilvl w:val="0"/>
          <w:numId w:val="2"/>
        </w:numPr>
      </w:pPr>
      <w:r>
        <w:t>Rettidig indkaldelse: korrekt</w:t>
      </w:r>
      <w:r w:rsidR="00225852">
        <w:t>. Dog skal det normalt holdes i feb, marts, april</w:t>
      </w:r>
    </w:p>
    <w:p w14:paraId="18FFDFBB" w14:textId="77777777" w:rsidR="003E50E9" w:rsidRDefault="003E50E9" w:rsidP="003E50E9">
      <w:pPr>
        <w:pStyle w:val="Listeafsnit"/>
        <w:ind w:left="1080"/>
      </w:pPr>
    </w:p>
    <w:p w14:paraId="7CE1955F" w14:textId="3345E66A" w:rsidR="003E50E9" w:rsidRDefault="003E50E9" w:rsidP="003E50E9">
      <w:pPr>
        <w:pStyle w:val="Listeafsnit"/>
        <w:numPr>
          <w:ilvl w:val="0"/>
          <w:numId w:val="1"/>
        </w:numPr>
      </w:pPr>
      <w:r>
        <w:t>Bestyrelsens beretning:</w:t>
      </w:r>
    </w:p>
    <w:p w14:paraId="772BB12B" w14:textId="14F3A732" w:rsidR="003E50E9" w:rsidRDefault="003E50E9" w:rsidP="00225852">
      <w:pPr>
        <w:pStyle w:val="Listeafsnit"/>
        <w:numPr>
          <w:ilvl w:val="0"/>
          <w:numId w:val="2"/>
        </w:numPr>
      </w:pPr>
      <w:r>
        <w:t xml:space="preserve">Se </w:t>
      </w:r>
      <w:r w:rsidR="001C4D2B">
        <w:t>andet dokument</w:t>
      </w:r>
    </w:p>
    <w:p w14:paraId="6C4A2D72" w14:textId="70AADCB9" w:rsidR="00225852" w:rsidRDefault="00225852" w:rsidP="00225852">
      <w:pPr>
        <w:pStyle w:val="Listeafsnit"/>
        <w:numPr>
          <w:ilvl w:val="0"/>
          <w:numId w:val="2"/>
        </w:numPr>
      </w:pPr>
      <w:r>
        <w:t>Spørgsmål: Kan det passe at vi ikke kan få medlemslister?</w:t>
      </w:r>
    </w:p>
    <w:p w14:paraId="5599B374" w14:textId="557DC3FA" w:rsidR="00225852" w:rsidRDefault="00225852" w:rsidP="00225852">
      <w:pPr>
        <w:pStyle w:val="Listeafsnit"/>
        <w:numPr>
          <w:ilvl w:val="1"/>
          <w:numId w:val="2"/>
        </w:numPr>
      </w:pPr>
      <w:r>
        <w:t>Lige nu er det ikke muligt</w:t>
      </w:r>
    </w:p>
    <w:p w14:paraId="54D430A6" w14:textId="594196F0" w:rsidR="00225852" w:rsidRDefault="00225852" w:rsidP="00225852">
      <w:pPr>
        <w:pStyle w:val="Listeafsnit"/>
        <w:numPr>
          <w:ilvl w:val="1"/>
          <w:numId w:val="2"/>
        </w:numPr>
      </w:pPr>
      <w:r>
        <w:t>VI prøver at sende en rykker igen</w:t>
      </w:r>
    </w:p>
    <w:p w14:paraId="0153510F" w14:textId="77777777" w:rsidR="00225852" w:rsidRDefault="00225852" w:rsidP="00225852">
      <w:pPr>
        <w:pStyle w:val="Listeafsnit"/>
        <w:ind w:left="1080"/>
      </w:pPr>
    </w:p>
    <w:p w14:paraId="5BFFF22C" w14:textId="5F68B09A" w:rsidR="00225852" w:rsidRDefault="001C4D2B" w:rsidP="00225852">
      <w:pPr>
        <w:pStyle w:val="Listeafsnit"/>
        <w:numPr>
          <w:ilvl w:val="0"/>
          <w:numId w:val="1"/>
        </w:numPr>
      </w:pPr>
      <w:r>
        <w:t>G</w:t>
      </w:r>
      <w:r w:rsidR="00225852">
        <w:t>ennemgang af regnskab</w:t>
      </w:r>
    </w:p>
    <w:p w14:paraId="6922F883" w14:textId="0AD48B9F" w:rsidR="00225852" w:rsidRDefault="001C4D2B" w:rsidP="00225852">
      <w:pPr>
        <w:pStyle w:val="Listeafsnit"/>
        <w:numPr>
          <w:ilvl w:val="0"/>
          <w:numId w:val="2"/>
        </w:numPr>
      </w:pPr>
      <w:r>
        <w:t>Gennemgang ved Lars Holst</w:t>
      </w:r>
    </w:p>
    <w:p w14:paraId="3EC195DA" w14:textId="393AC650" w:rsidR="00F60B50" w:rsidRDefault="00F60B50" w:rsidP="00225852">
      <w:pPr>
        <w:pStyle w:val="Listeafsnit"/>
        <w:numPr>
          <w:ilvl w:val="0"/>
          <w:numId w:val="2"/>
        </w:numPr>
      </w:pPr>
      <w:r>
        <w:t>Lars opfordrer til at man godt må deltage i andre foreningers arrangementer på SØDs regning</w:t>
      </w:r>
    </w:p>
    <w:p w14:paraId="1ED6CDD2" w14:textId="5155F24C" w:rsidR="00F60B50" w:rsidRDefault="00F60B50" w:rsidP="00225852">
      <w:pPr>
        <w:pStyle w:val="Listeafsnit"/>
        <w:numPr>
          <w:ilvl w:val="0"/>
          <w:numId w:val="2"/>
        </w:numPr>
      </w:pPr>
      <w:r>
        <w:t>Forslag: muligt at lade ægtefælde + børns børn betale, hvis der bliver dårlig økonomi</w:t>
      </w:r>
    </w:p>
    <w:p w14:paraId="693D2340" w14:textId="669A6FC3" w:rsidR="00F60B50" w:rsidRDefault="00F60B50" w:rsidP="00225852">
      <w:pPr>
        <w:pStyle w:val="Listeafsnit"/>
        <w:numPr>
          <w:ilvl w:val="0"/>
          <w:numId w:val="2"/>
        </w:numPr>
      </w:pPr>
      <w:r>
        <w:t>Forslag: Mere betaling til formand, men dette var der ikke flertal for</w:t>
      </w:r>
    </w:p>
    <w:p w14:paraId="4DBE66E1" w14:textId="5D0942B5" w:rsidR="00F20083" w:rsidRDefault="00F20083" w:rsidP="00225852">
      <w:pPr>
        <w:pStyle w:val="Listeafsnit"/>
        <w:numPr>
          <w:ilvl w:val="0"/>
          <w:numId w:val="2"/>
        </w:numPr>
      </w:pPr>
      <w:r>
        <w:t>Regnskabet er godkendt</w:t>
      </w:r>
    </w:p>
    <w:p w14:paraId="2302662B" w14:textId="2E1645C2" w:rsidR="003A21DF" w:rsidRDefault="003A21DF" w:rsidP="003A21DF">
      <w:pPr>
        <w:pStyle w:val="Listeafsnit"/>
        <w:ind w:left="1080"/>
      </w:pPr>
    </w:p>
    <w:p w14:paraId="277EEE8E" w14:textId="77777777" w:rsidR="003A21DF" w:rsidRDefault="003A21DF" w:rsidP="003A21DF">
      <w:pPr>
        <w:pStyle w:val="Listeafsnit"/>
        <w:ind w:left="1080"/>
      </w:pPr>
    </w:p>
    <w:p w14:paraId="621CA784" w14:textId="092D3270" w:rsidR="00F20083" w:rsidRDefault="00907F4C" w:rsidP="001C4D2B">
      <w:pPr>
        <w:pStyle w:val="Listeafsnit"/>
        <w:numPr>
          <w:ilvl w:val="0"/>
          <w:numId w:val="1"/>
        </w:numPr>
      </w:pPr>
      <w:r>
        <w:t>Budget</w:t>
      </w:r>
      <w:r w:rsidR="00F20083">
        <w:t xml:space="preserve"> </w:t>
      </w:r>
    </w:p>
    <w:p w14:paraId="31679A33" w14:textId="5D1EAF25" w:rsidR="00F20083" w:rsidRDefault="00F20083" w:rsidP="00F20083">
      <w:pPr>
        <w:pStyle w:val="Listeafsnit"/>
        <w:numPr>
          <w:ilvl w:val="1"/>
          <w:numId w:val="2"/>
        </w:numPr>
      </w:pPr>
      <w:r>
        <w:t>Regner med underskud på 28600 for i år</w:t>
      </w:r>
    </w:p>
    <w:p w14:paraId="7D32071D" w14:textId="77777777" w:rsidR="00E90F0F" w:rsidRDefault="00E90F0F" w:rsidP="00E90F0F">
      <w:pPr>
        <w:pStyle w:val="Listeafsnit"/>
        <w:ind w:left="1800"/>
      </w:pPr>
    </w:p>
    <w:p w14:paraId="5394FA34" w14:textId="58F173AC" w:rsidR="00F20083" w:rsidRDefault="00E90F0F" w:rsidP="00F20083">
      <w:pPr>
        <w:pStyle w:val="Listeafsnit"/>
        <w:numPr>
          <w:ilvl w:val="0"/>
          <w:numId w:val="1"/>
        </w:numPr>
      </w:pPr>
      <w:r>
        <w:t>Fastsættelse af rejsegodtgørelser</w:t>
      </w:r>
    </w:p>
    <w:p w14:paraId="41EF73C3" w14:textId="2CA879BD" w:rsidR="00E90F0F" w:rsidRDefault="001C4D2B" w:rsidP="00E90F0F">
      <w:pPr>
        <w:pStyle w:val="Listeafsnit"/>
        <w:numPr>
          <w:ilvl w:val="0"/>
          <w:numId w:val="2"/>
        </w:numPr>
      </w:pPr>
      <w:r>
        <w:t xml:space="preserve">Udgifter: </w:t>
      </w:r>
      <w:r w:rsidR="00E90F0F">
        <w:t>2000 kr. til be</w:t>
      </w:r>
      <w:r>
        <w:t>s</w:t>
      </w:r>
      <w:r w:rsidR="00E90F0F">
        <w:t>tyrelsesmedlemmer + udgift til formandsdag</w:t>
      </w:r>
    </w:p>
    <w:p w14:paraId="2573A626" w14:textId="306C6823" w:rsidR="00E90F0F" w:rsidRDefault="001C4D2B" w:rsidP="00E90F0F">
      <w:pPr>
        <w:pStyle w:val="Listeafsnit"/>
        <w:numPr>
          <w:ilvl w:val="0"/>
          <w:numId w:val="2"/>
        </w:numPr>
      </w:pPr>
      <w:r>
        <w:t xml:space="preserve">Medlemmer betaler </w:t>
      </w:r>
      <w:r w:rsidR="00E90F0F">
        <w:t>200 kr. pr. kvartal til foreningen + egenbetaling fra pensionister</w:t>
      </w:r>
    </w:p>
    <w:p w14:paraId="757FB29B" w14:textId="0675CDCC" w:rsidR="00E90F0F" w:rsidRDefault="00E90F0F" w:rsidP="00E90F0F">
      <w:pPr>
        <w:pStyle w:val="Listeafsnit"/>
        <w:numPr>
          <w:ilvl w:val="1"/>
          <w:numId w:val="2"/>
        </w:numPr>
      </w:pPr>
      <w:r>
        <w:t>Pensionister vil gerne have opkrævning</w:t>
      </w:r>
      <w:r w:rsidR="00756C6F">
        <w:t>. Det skal undersøges hvordan det praktisk kan lade sig gøre</w:t>
      </w:r>
    </w:p>
    <w:p w14:paraId="057DAA8E" w14:textId="77777777" w:rsidR="00E90F0F" w:rsidRDefault="00E90F0F" w:rsidP="00E90F0F">
      <w:pPr>
        <w:pStyle w:val="Listeafsnit"/>
        <w:ind w:left="1800"/>
      </w:pPr>
    </w:p>
    <w:p w14:paraId="0E394FA4" w14:textId="4D4870A6" w:rsidR="00E90F0F" w:rsidRDefault="00756C6F" w:rsidP="00E90F0F">
      <w:pPr>
        <w:pStyle w:val="Listeafsnit"/>
        <w:numPr>
          <w:ilvl w:val="0"/>
          <w:numId w:val="1"/>
        </w:numPr>
      </w:pPr>
      <w:r>
        <w:t>Valg af bestyrelsesmedlemmer:</w:t>
      </w:r>
    </w:p>
    <w:p w14:paraId="6F166712" w14:textId="6DB9F08B" w:rsidR="00756C6F" w:rsidRDefault="00756C6F" w:rsidP="00756C6F">
      <w:pPr>
        <w:pStyle w:val="Listeafsnit"/>
        <w:numPr>
          <w:ilvl w:val="0"/>
          <w:numId w:val="2"/>
        </w:numPr>
      </w:pPr>
      <w:r>
        <w:t>Formand skal vælges: Bonnie er valgt for 2 år</w:t>
      </w:r>
    </w:p>
    <w:p w14:paraId="114E0992" w14:textId="77D1B950" w:rsidR="00756C6F" w:rsidRDefault="00756C6F" w:rsidP="00756C6F">
      <w:pPr>
        <w:pStyle w:val="Listeafsnit"/>
        <w:numPr>
          <w:ilvl w:val="0"/>
          <w:numId w:val="2"/>
        </w:numPr>
      </w:pPr>
      <w:r>
        <w:t>Bestyrelsesmedlemmer: Lars takker af. Sandie Hald opstiller. Sandie er valgt.</w:t>
      </w:r>
    </w:p>
    <w:p w14:paraId="4655F1EC" w14:textId="3FFC73EB" w:rsidR="00E90F0F" w:rsidRDefault="00E90F0F" w:rsidP="00E90F0F"/>
    <w:p w14:paraId="52F7E5E2" w14:textId="344675DC" w:rsidR="00E90F0F" w:rsidRDefault="00756C6F" w:rsidP="00E90F0F">
      <w:pPr>
        <w:pStyle w:val="Listeafsnit"/>
        <w:numPr>
          <w:ilvl w:val="0"/>
          <w:numId w:val="1"/>
        </w:numPr>
      </w:pPr>
      <w:r>
        <w:t xml:space="preserve">Valg af suppleanter: </w:t>
      </w:r>
    </w:p>
    <w:p w14:paraId="0E24359E" w14:textId="207B27DB" w:rsidR="00756C6F" w:rsidRDefault="00756C6F" w:rsidP="00756C6F">
      <w:pPr>
        <w:pStyle w:val="Listeafsnit"/>
        <w:numPr>
          <w:ilvl w:val="0"/>
          <w:numId w:val="2"/>
        </w:numPr>
      </w:pPr>
      <w:r>
        <w:t>Nicoline Nordgaard</w:t>
      </w:r>
    </w:p>
    <w:p w14:paraId="2FB4B595" w14:textId="602118A0" w:rsidR="00756C6F" w:rsidRDefault="00756C6F" w:rsidP="00756C6F">
      <w:pPr>
        <w:pStyle w:val="Listeafsnit"/>
        <w:numPr>
          <w:ilvl w:val="0"/>
          <w:numId w:val="2"/>
        </w:numPr>
      </w:pPr>
      <w:r>
        <w:t>Line Nissen</w:t>
      </w:r>
    </w:p>
    <w:p w14:paraId="70BA9481" w14:textId="77777777" w:rsidR="00D50F65" w:rsidRDefault="00D50F65" w:rsidP="00D50F65">
      <w:pPr>
        <w:pStyle w:val="Listeafsnit"/>
        <w:ind w:left="1080"/>
      </w:pPr>
    </w:p>
    <w:p w14:paraId="7D6EA5DC" w14:textId="20367730" w:rsidR="00D50F65" w:rsidRDefault="00D50F65" w:rsidP="00D50F65">
      <w:pPr>
        <w:pStyle w:val="Listeafsnit"/>
        <w:numPr>
          <w:ilvl w:val="0"/>
          <w:numId w:val="1"/>
        </w:numPr>
      </w:pPr>
      <w:r>
        <w:t xml:space="preserve">Valg af revisorer: </w:t>
      </w:r>
    </w:p>
    <w:p w14:paraId="64873C9C" w14:textId="7E55C910" w:rsidR="00D50F65" w:rsidRDefault="00D50F65" w:rsidP="00D50F65">
      <w:pPr>
        <w:pStyle w:val="Listeafsnit"/>
        <w:numPr>
          <w:ilvl w:val="0"/>
          <w:numId w:val="2"/>
        </w:numPr>
      </w:pPr>
      <w:r>
        <w:t>Bjarne Lauritsen og Hans Rude</w:t>
      </w:r>
    </w:p>
    <w:p w14:paraId="3C0F55E3" w14:textId="73796035" w:rsidR="00D50F65" w:rsidRDefault="00D50F65" w:rsidP="00D50F65">
      <w:pPr>
        <w:pStyle w:val="Listeafsnit"/>
        <w:numPr>
          <w:ilvl w:val="1"/>
          <w:numId w:val="2"/>
        </w:numPr>
      </w:pPr>
      <w:r>
        <w:t xml:space="preserve">Bjarne vil gerne </w:t>
      </w:r>
      <w:r w:rsidR="001C4D2B">
        <w:t>stoppe</w:t>
      </w:r>
      <w:r>
        <w:t xml:space="preserve"> og Hans Rude vil </w:t>
      </w:r>
      <w:r w:rsidR="001C4D2B">
        <w:t>fortsætte</w:t>
      </w:r>
      <w:r>
        <w:t>.</w:t>
      </w:r>
    </w:p>
    <w:p w14:paraId="599C6C3E" w14:textId="775F2FF5" w:rsidR="00D50F65" w:rsidRDefault="00D50F65" w:rsidP="00D50F65">
      <w:pPr>
        <w:pStyle w:val="Listeafsnit"/>
        <w:numPr>
          <w:ilvl w:val="1"/>
          <w:numId w:val="2"/>
        </w:numPr>
      </w:pPr>
      <w:r>
        <w:t xml:space="preserve">Claus Jeppesen opstiller. Han er valgt. </w:t>
      </w:r>
    </w:p>
    <w:p w14:paraId="19BFB7C7" w14:textId="63199E1D" w:rsidR="00B75BF1" w:rsidRDefault="00B75BF1" w:rsidP="00B75BF1">
      <w:pPr>
        <w:pStyle w:val="Listeafsnit"/>
        <w:numPr>
          <w:ilvl w:val="0"/>
          <w:numId w:val="1"/>
        </w:numPr>
      </w:pPr>
      <w:r>
        <w:t>Eventuelt:</w:t>
      </w:r>
    </w:p>
    <w:p w14:paraId="68D3A542" w14:textId="7EC7B479" w:rsidR="00B75BF1" w:rsidRDefault="00B75BF1" w:rsidP="00B75BF1">
      <w:pPr>
        <w:pStyle w:val="Listeafsnit"/>
        <w:numPr>
          <w:ilvl w:val="0"/>
          <w:numId w:val="2"/>
        </w:numPr>
      </w:pPr>
      <w:r>
        <w:lastRenderedPageBreak/>
        <w:t>Lars: Vi siger tak til Bjarne Lauritsen</w:t>
      </w:r>
    </w:p>
    <w:p w14:paraId="4E6389FB" w14:textId="7330D8FA" w:rsidR="00B75BF1" w:rsidRDefault="00B75BF1" w:rsidP="00B75BF1">
      <w:pPr>
        <w:pStyle w:val="Listeafsnit"/>
        <w:numPr>
          <w:ilvl w:val="0"/>
          <w:numId w:val="2"/>
        </w:numPr>
      </w:pPr>
      <w:r>
        <w:t>Bonnie: Tak til Henrik</w:t>
      </w:r>
      <w:r w:rsidR="001C4D2B">
        <w:t xml:space="preserve"> Agerholm for at være dirigent</w:t>
      </w:r>
    </w:p>
    <w:p w14:paraId="7FBBD3F9" w14:textId="77777777" w:rsidR="00B75BF1" w:rsidRPr="005E1F5B" w:rsidRDefault="00B75BF1" w:rsidP="00B75BF1"/>
    <w:sectPr w:rsidR="00B75BF1" w:rsidRPr="005E1F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96D"/>
    <w:multiLevelType w:val="hybridMultilevel"/>
    <w:tmpl w:val="4AF05920"/>
    <w:lvl w:ilvl="0" w:tplc="607CE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D7071"/>
    <w:multiLevelType w:val="hybridMultilevel"/>
    <w:tmpl w:val="AFA6ED94"/>
    <w:lvl w:ilvl="0" w:tplc="8B5604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5009814">
    <w:abstractNumId w:val="0"/>
  </w:num>
  <w:num w:numId="2" w16cid:durableId="78331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5B"/>
    <w:rsid w:val="00053375"/>
    <w:rsid w:val="001C4D2B"/>
    <w:rsid w:val="00225852"/>
    <w:rsid w:val="003A21DF"/>
    <w:rsid w:val="003E50E9"/>
    <w:rsid w:val="005E1F5B"/>
    <w:rsid w:val="00756C6F"/>
    <w:rsid w:val="00907F4C"/>
    <w:rsid w:val="00B75BF1"/>
    <w:rsid w:val="00D50F65"/>
    <w:rsid w:val="00E90F0F"/>
    <w:rsid w:val="00F20083"/>
    <w:rsid w:val="00F6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D2C2"/>
  <w15:chartTrackingRefBased/>
  <w15:docId w15:val="{BED96885-7320-4244-BD53-F6DBF5BA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E1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E1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E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207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4</cp:revision>
  <dcterms:created xsi:type="dcterms:W3CDTF">2022-05-31T18:41:00Z</dcterms:created>
  <dcterms:modified xsi:type="dcterms:W3CDTF">2022-06-06T10:55:00Z</dcterms:modified>
</cp:coreProperties>
</file>